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485" w:rsidRPr="00757AAC" w:rsidRDefault="00063485" w:rsidP="0006348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7AAC">
        <w:rPr>
          <w:rFonts w:ascii="Times New Roman" w:hAnsi="Times New Roman" w:cs="Times New Roman"/>
          <w:b/>
          <w:sz w:val="28"/>
          <w:szCs w:val="28"/>
          <w:lang w:val="ru-RU"/>
        </w:rPr>
        <w:t>Календарный учебный график</w:t>
      </w:r>
    </w:p>
    <w:p w:rsidR="00063485" w:rsidRPr="00757AAC" w:rsidRDefault="00063485" w:rsidP="0006348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7AAC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бюджетного общеобразовательного учреждения</w:t>
      </w:r>
    </w:p>
    <w:p w:rsidR="00063485" w:rsidRPr="00757AAC" w:rsidRDefault="00063485" w:rsidP="0006348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7AAC">
        <w:rPr>
          <w:rFonts w:ascii="Times New Roman" w:hAnsi="Times New Roman" w:cs="Times New Roman"/>
          <w:b/>
          <w:sz w:val="28"/>
          <w:szCs w:val="28"/>
          <w:lang w:val="ru-RU"/>
        </w:rPr>
        <w:t>города Новосибирска «Средняя общеобразовательная школа №177»</w:t>
      </w:r>
    </w:p>
    <w:p w:rsidR="00063485" w:rsidRPr="00757AAC" w:rsidRDefault="00063485" w:rsidP="0006348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7A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уровень </w:t>
      </w:r>
      <w:r w:rsidR="00757AAC">
        <w:rPr>
          <w:rFonts w:ascii="Times New Roman" w:hAnsi="Times New Roman" w:cs="Times New Roman"/>
          <w:b/>
          <w:sz w:val="28"/>
          <w:szCs w:val="28"/>
          <w:lang w:val="ru-RU"/>
        </w:rPr>
        <w:t>основного</w:t>
      </w:r>
      <w:r w:rsidRPr="00757A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общего образования</w:t>
      </w:r>
    </w:p>
    <w:p w:rsidR="00063485" w:rsidRPr="00757AAC" w:rsidRDefault="00063485" w:rsidP="0006348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7AAC">
        <w:rPr>
          <w:rFonts w:ascii="Times New Roman" w:hAnsi="Times New Roman" w:cs="Times New Roman"/>
          <w:b/>
          <w:sz w:val="28"/>
          <w:szCs w:val="28"/>
          <w:lang w:val="ru-RU"/>
        </w:rPr>
        <w:t>2021-2022 учебный год</w:t>
      </w:r>
    </w:p>
    <w:p w:rsidR="006C3592" w:rsidRPr="006C3592" w:rsidRDefault="006C3592" w:rsidP="006C3592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C35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выписка из ООП </w:t>
      </w:r>
      <w:r w:rsidR="00757AA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</w:t>
      </w:r>
      <w:r w:rsidRPr="006C35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ОО</w:t>
      </w:r>
    </w:p>
    <w:p w:rsidR="00AF4D0D" w:rsidRPr="00311FD5" w:rsidRDefault="00AF4D0D" w:rsidP="00A56EF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1FD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 Календарные периоды учебного года</w:t>
      </w:r>
    </w:p>
    <w:p w:rsidR="00AF4D0D" w:rsidRPr="00311FD5" w:rsidRDefault="00AF4D0D" w:rsidP="00A56EF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1FD5">
        <w:rPr>
          <w:rFonts w:ascii="Times New Roman" w:hAnsi="Times New Roman" w:cs="Times New Roman"/>
          <w:color w:val="000000"/>
          <w:sz w:val="28"/>
          <w:szCs w:val="28"/>
          <w:lang w:val="ru-RU"/>
        </w:rPr>
        <w:t>1.1. Дата начала учебного года: 1сентября 2021</w:t>
      </w:r>
    </w:p>
    <w:p w:rsidR="00AF4D0D" w:rsidRPr="00311FD5" w:rsidRDefault="00AF4D0D" w:rsidP="00A56EF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1FD5">
        <w:rPr>
          <w:rFonts w:ascii="Times New Roman" w:hAnsi="Times New Roman" w:cs="Times New Roman"/>
          <w:color w:val="000000"/>
          <w:sz w:val="28"/>
          <w:szCs w:val="28"/>
          <w:lang w:val="ru-RU"/>
        </w:rPr>
        <w:t>1.2. Дата окончания учебного года (</w:t>
      </w:r>
      <w:r w:rsidR="0075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5-7</w:t>
      </w:r>
      <w:r w:rsidRPr="00311F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класс</w:t>
      </w:r>
      <w:r w:rsidR="0075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311F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): </w:t>
      </w:r>
      <w:r w:rsidR="0075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31 мая</w:t>
      </w:r>
      <w:r w:rsidRPr="00311F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2022</w:t>
      </w:r>
    </w:p>
    <w:p w:rsidR="00AF4D0D" w:rsidRDefault="00AF4D0D" w:rsidP="00A56EF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1FD5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 Дата окончания учебного года (</w:t>
      </w:r>
      <w:r w:rsidR="0075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8-</w:t>
      </w:r>
      <w:r w:rsidRPr="00311F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й класс): </w:t>
      </w:r>
      <w:r w:rsidR="00757A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 июня </w:t>
      </w:r>
      <w:r w:rsidRPr="00311FD5">
        <w:rPr>
          <w:rFonts w:ascii="Times New Roman" w:hAnsi="Times New Roman" w:cs="Times New Roman"/>
          <w:color w:val="000000"/>
          <w:sz w:val="28"/>
          <w:szCs w:val="28"/>
          <w:lang w:val="ru-RU"/>
        </w:rPr>
        <w:t>2022</w:t>
      </w:r>
    </w:p>
    <w:p w:rsidR="00757AAC" w:rsidRDefault="00757AAC" w:rsidP="00757AAC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1.4. </w:t>
      </w:r>
      <w:r w:rsidRPr="00311FD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Дата окончания учебного года (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9-</w:t>
      </w:r>
      <w:r w:rsidRPr="00311F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й класс):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24мая </w:t>
      </w:r>
      <w:r w:rsidRPr="00311FD5">
        <w:rPr>
          <w:rFonts w:ascii="Times New Roman" w:hAnsi="Times New Roman" w:cs="Times New Roman"/>
          <w:color w:val="000000"/>
          <w:sz w:val="28"/>
          <w:szCs w:val="28"/>
          <w:lang w:val="ru-RU"/>
        </w:rPr>
        <w:t>2022</w:t>
      </w:r>
    </w:p>
    <w:p w:rsidR="00AF4D0D" w:rsidRPr="00311FD5" w:rsidRDefault="00AF4D0D" w:rsidP="00A56EF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311FD5"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proofErr w:type="spellStart"/>
      <w:r w:rsidRPr="00311FD5">
        <w:rPr>
          <w:rFonts w:ascii="Times New Roman" w:hAnsi="Times New Roman" w:cs="Times New Roman"/>
          <w:color w:val="000000"/>
          <w:sz w:val="28"/>
          <w:szCs w:val="28"/>
        </w:rPr>
        <w:t>Продолжительность</w:t>
      </w:r>
      <w:proofErr w:type="spellEnd"/>
      <w:r w:rsidRPr="00311F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1FD5">
        <w:rPr>
          <w:rFonts w:ascii="Times New Roman" w:hAnsi="Times New Roman" w:cs="Times New Roman"/>
          <w:color w:val="000000"/>
          <w:sz w:val="28"/>
          <w:szCs w:val="28"/>
        </w:rPr>
        <w:t>учебного</w:t>
      </w:r>
      <w:proofErr w:type="spellEnd"/>
      <w:r w:rsidRPr="00311F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1FD5">
        <w:rPr>
          <w:rFonts w:ascii="Times New Roman" w:hAnsi="Times New Roman" w:cs="Times New Roman"/>
          <w:color w:val="000000"/>
          <w:sz w:val="28"/>
          <w:szCs w:val="28"/>
        </w:rPr>
        <w:t>года</w:t>
      </w:r>
      <w:proofErr w:type="spellEnd"/>
      <w:r w:rsidRPr="00311FD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F4D0D" w:rsidRPr="00311FD5" w:rsidRDefault="00757AAC" w:rsidP="006C3592">
      <w:pPr>
        <w:numPr>
          <w:ilvl w:val="0"/>
          <w:numId w:val="3"/>
        </w:numPr>
        <w:spacing w:before="0" w:beforeAutospacing="0" w:after="0" w:afterAutospacing="0"/>
        <w:ind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5-7</w:t>
      </w:r>
      <w:r w:rsidR="00AF4D0D" w:rsidRPr="00311F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4D0D" w:rsidRPr="00311FD5">
        <w:rPr>
          <w:rFonts w:ascii="Times New Roman" w:hAnsi="Times New Roman" w:cs="Times New Roman"/>
          <w:color w:val="000000"/>
          <w:sz w:val="28"/>
          <w:szCs w:val="28"/>
        </w:rPr>
        <w:t>класс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="00AF4D0D" w:rsidRPr="00311FD5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AF4D0D" w:rsidRPr="00311FD5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9D08BD" w:rsidRPr="00311F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F4D0D" w:rsidRPr="00311FD5">
        <w:rPr>
          <w:rFonts w:ascii="Times New Roman" w:hAnsi="Times New Roman" w:cs="Times New Roman"/>
          <w:color w:val="000000"/>
          <w:sz w:val="28"/>
          <w:szCs w:val="28"/>
        </w:rPr>
        <w:t>недель</w:t>
      </w:r>
      <w:proofErr w:type="spellEnd"/>
      <w:r w:rsidR="00AF4D0D" w:rsidRPr="00311FD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57AAC" w:rsidRDefault="00757AAC" w:rsidP="006C3592">
      <w:pPr>
        <w:numPr>
          <w:ilvl w:val="0"/>
          <w:numId w:val="3"/>
        </w:numPr>
        <w:spacing w:before="0" w:beforeAutospacing="0" w:after="0" w:afterAutospacing="0"/>
        <w:ind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="00AF4D0D" w:rsidRPr="00311FD5">
        <w:rPr>
          <w:rFonts w:ascii="Times New Roman" w:hAnsi="Times New Roman" w:cs="Times New Roman"/>
          <w:color w:val="000000"/>
          <w:sz w:val="28"/>
          <w:szCs w:val="28"/>
          <w:lang w:val="ru-RU"/>
        </w:rPr>
        <w:t>-й класс – 3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527E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недель;</w:t>
      </w:r>
    </w:p>
    <w:p w:rsidR="00AF4D0D" w:rsidRPr="00311FD5" w:rsidRDefault="00757AAC" w:rsidP="006C3592">
      <w:pPr>
        <w:numPr>
          <w:ilvl w:val="0"/>
          <w:numId w:val="3"/>
        </w:numPr>
        <w:spacing w:before="0" w:beforeAutospacing="0" w:after="0" w:afterAutospacing="0"/>
        <w:ind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9-й класс-34</w:t>
      </w:r>
      <w:r w:rsidR="00AF4D0D" w:rsidRPr="00311FD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недели без учета государственной итоговой аттестации (ГИА).</w:t>
      </w:r>
    </w:p>
    <w:p w:rsidR="00A56EFD" w:rsidRDefault="00AF4D0D" w:rsidP="00A56EF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11FD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 Периоды образовательной деятельности</w:t>
      </w:r>
    </w:p>
    <w:p w:rsidR="00A56EFD" w:rsidRDefault="00AF4D0D" w:rsidP="00A56EFD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11FD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2.1. Продолжительность учебного периода</w:t>
      </w:r>
    </w:p>
    <w:p w:rsidR="00AF4D0D" w:rsidRPr="00757AAC" w:rsidRDefault="00757AAC" w:rsidP="00A56EF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5-7</w:t>
      </w:r>
      <w:r w:rsidR="00AF4D0D" w:rsidRPr="00311F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AF4D0D" w:rsidRPr="00311F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ы</w:t>
      </w:r>
    </w:p>
    <w:tbl>
      <w:tblPr>
        <w:tblW w:w="9027" w:type="dxa"/>
        <w:tblLook w:val="0600" w:firstRow="0" w:lastRow="0" w:firstColumn="0" w:lastColumn="0" w:noHBand="1" w:noVBand="1"/>
      </w:tblPr>
      <w:tblGrid>
        <w:gridCol w:w="1751"/>
        <w:gridCol w:w="1245"/>
        <w:gridCol w:w="1948"/>
        <w:gridCol w:w="2014"/>
        <w:gridCol w:w="2069"/>
      </w:tblGrid>
      <w:tr w:rsidR="00AF4D0D" w:rsidRPr="00311FD5" w:rsidTr="00AF4D0D">
        <w:tc>
          <w:tcPr>
            <w:tcW w:w="20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D0D" w:rsidRPr="00311FD5" w:rsidRDefault="00AF4D0D" w:rsidP="00A56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Учебный</w:t>
            </w:r>
            <w:proofErr w:type="spellEnd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D0D" w:rsidRPr="00311FD5" w:rsidRDefault="00AF4D0D" w:rsidP="00A56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D0D" w:rsidRPr="00311FD5" w:rsidRDefault="00AF4D0D" w:rsidP="00A56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Продолжительность</w:t>
            </w:r>
            <w:proofErr w:type="spellEnd"/>
          </w:p>
        </w:tc>
      </w:tr>
      <w:tr w:rsidR="00AF4D0D" w:rsidRPr="00311FD5" w:rsidTr="00AF4D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D0D" w:rsidRPr="00311FD5" w:rsidRDefault="00AF4D0D" w:rsidP="00A56EFD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D0D" w:rsidRPr="00311FD5" w:rsidRDefault="00AF4D0D" w:rsidP="00A56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Начало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D0D" w:rsidRPr="00311FD5" w:rsidRDefault="00AF4D0D" w:rsidP="00A56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Окончание</w:t>
            </w:r>
            <w:proofErr w:type="spellEnd"/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D0D" w:rsidRPr="00311FD5" w:rsidRDefault="00AF4D0D" w:rsidP="00A56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  <w:proofErr w:type="spellEnd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учебных</w:t>
            </w:r>
            <w:proofErr w:type="spellEnd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недель</w:t>
            </w:r>
            <w:proofErr w:type="spellEnd"/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D0D" w:rsidRPr="00311FD5" w:rsidRDefault="00AF4D0D" w:rsidP="00A56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  <w:proofErr w:type="spellEnd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учебных</w:t>
            </w:r>
            <w:proofErr w:type="spellEnd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дней</w:t>
            </w:r>
            <w:proofErr w:type="spellEnd"/>
          </w:p>
        </w:tc>
      </w:tr>
      <w:tr w:rsidR="00AF4D0D" w:rsidRPr="00311FD5" w:rsidTr="00757AAC"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D0D" w:rsidRPr="00757AAC" w:rsidRDefault="00AF4D0D" w:rsidP="00757AA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 </w:t>
            </w:r>
            <w:r w:rsidR="00757A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четверть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D0D" w:rsidRPr="00311FD5" w:rsidRDefault="00954801" w:rsidP="00A56E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01.09.21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D0D" w:rsidRPr="00311FD5" w:rsidRDefault="00954801" w:rsidP="00A56E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30.10.21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D0D" w:rsidRPr="00311FD5" w:rsidRDefault="00AA31EE" w:rsidP="00A56E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8,5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D0D" w:rsidRPr="00311FD5" w:rsidRDefault="00AA31EE" w:rsidP="00A56E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</w:tr>
      <w:tr w:rsidR="00AF4D0D" w:rsidRPr="00311FD5" w:rsidTr="00757AAC"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D0D" w:rsidRPr="00757AAC" w:rsidRDefault="00AF4D0D" w:rsidP="00757AA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II </w:t>
            </w:r>
            <w:r w:rsidR="00757A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четверть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D0D" w:rsidRPr="00311FD5" w:rsidRDefault="00954801" w:rsidP="006E32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6E32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.11.21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D0D" w:rsidRPr="00311FD5" w:rsidRDefault="00954801" w:rsidP="00A56E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30.12.21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D0D" w:rsidRPr="00311FD5" w:rsidRDefault="00AA31EE" w:rsidP="00A56E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7,5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D0D" w:rsidRPr="00311FD5" w:rsidRDefault="00AA31EE" w:rsidP="00A56E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</w:tr>
      <w:tr w:rsidR="00757AAC" w:rsidRPr="00311FD5" w:rsidTr="00AF4D0D"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7AAC" w:rsidRPr="00757AAC" w:rsidRDefault="00757AAC" w:rsidP="00A56EF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четверть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7AAC" w:rsidRPr="00311FD5" w:rsidRDefault="006E32DC" w:rsidP="00A56EF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10.01.22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7AAC" w:rsidRPr="00311FD5" w:rsidRDefault="006E32DC" w:rsidP="00A56EF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26.03.22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7AAC" w:rsidRPr="00311FD5" w:rsidRDefault="00AA31EE" w:rsidP="00A56EF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7AAC" w:rsidRPr="00311FD5" w:rsidRDefault="00AA31EE" w:rsidP="00A56EF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64</w:t>
            </w:r>
          </w:p>
        </w:tc>
      </w:tr>
      <w:tr w:rsidR="00757AAC" w:rsidRPr="00311FD5" w:rsidTr="00AF4D0D"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7AAC" w:rsidRPr="00757AAC" w:rsidRDefault="00757AAC" w:rsidP="00A56EF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IV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четверть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7AAC" w:rsidRPr="00311FD5" w:rsidRDefault="00AA31EE" w:rsidP="00A56EF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04.04.22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7AAC" w:rsidRPr="00311FD5" w:rsidRDefault="00AA31EE" w:rsidP="00A56EF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31.05.22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7AAC" w:rsidRPr="00311FD5" w:rsidRDefault="00AA31EE" w:rsidP="00A56EF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7AAC" w:rsidRPr="00311FD5" w:rsidRDefault="00AA31EE" w:rsidP="00A56EF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48</w:t>
            </w:r>
          </w:p>
        </w:tc>
      </w:tr>
      <w:tr w:rsidR="00AF4D0D" w:rsidRPr="00311FD5" w:rsidTr="00757AAC">
        <w:tc>
          <w:tcPr>
            <w:tcW w:w="5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D0D" w:rsidRPr="00311FD5" w:rsidRDefault="00AF4D0D" w:rsidP="00A56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  <w:proofErr w:type="spellEnd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учебном</w:t>
            </w:r>
            <w:proofErr w:type="spellEnd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году</w:t>
            </w:r>
            <w:proofErr w:type="spellEnd"/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D0D" w:rsidRPr="00311FD5" w:rsidRDefault="00AA31EE" w:rsidP="00A56E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D0D" w:rsidRPr="00311FD5" w:rsidRDefault="00AA31EE" w:rsidP="00A56E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210</w:t>
            </w:r>
          </w:p>
        </w:tc>
      </w:tr>
    </w:tbl>
    <w:p w:rsidR="00757AAC" w:rsidRDefault="00757AAC" w:rsidP="00A56EFD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8-й класс</w:t>
      </w:r>
    </w:p>
    <w:tbl>
      <w:tblPr>
        <w:tblW w:w="9027" w:type="dxa"/>
        <w:tblLook w:val="0600" w:firstRow="0" w:lastRow="0" w:firstColumn="0" w:lastColumn="0" w:noHBand="1" w:noVBand="1"/>
      </w:tblPr>
      <w:tblGrid>
        <w:gridCol w:w="1754"/>
        <w:gridCol w:w="1232"/>
        <w:gridCol w:w="1951"/>
        <w:gridCol w:w="2017"/>
        <w:gridCol w:w="2073"/>
      </w:tblGrid>
      <w:tr w:rsidR="00757AAC" w:rsidRPr="00311FD5" w:rsidTr="00AA31EE">
        <w:tc>
          <w:tcPr>
            <w:tcW w:w="17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AAC" w:rsidRPr="00311FD5" w:rsidRDefault="00757AAC" w:rsidP="00C6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Учебный</w:t>
            </w:r>
            <w:proofErr w:type="spellEnd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3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AAC" w:rsidRPr="00311FD5" w:rsidRDefault="00757AAC" w:rsidP="00C6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4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AAC" w:rsidRPr="00311FD5" w:rsidRDefault="00757AAC" w:rsidP="00C6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Продолжительность</w:t>
            </w:r>
            <w:proofErr w:type="spellEnd"/>
          </w:p>
        </w:tc>
      </w:tr>
      <w:tr w:rsidR="00757AAC" w:rsidRPr="00311FD5" w:rsidTr="00AA31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AAC" w:rsidRPr="00311FD5" w:rsidRDefault="00757AAC" w:rsidP="00C65B82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AAC" w:rsidRPr="00311FD5" w:rsidRDefault="00757AAC" w:rsidP="00C6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Начало</w:t>
            </w:r>
            <w:proofErr w:type="spellEnd"/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AAC" w:rsidRPr="00311FD5" w:rsidRDefault="00757AAC" w:rsidP="00C6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Окончание</w:t>
            </w:r>
            <w:proofErr w:type="spellEnd"/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AAC" w:rsidRPr="00311FD5" w:rsidRDefault="00757AAC" w:rsidP="00C6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  <w:proofErr w:type="spellEnd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учебных</w:t>
            </w:r>
            <w:proofErr w:type="spellEnd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недель</w:t>
            </w:r>
            <w:proofErr w:type="spellEnd"/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AAC" w:rsidRPr="00311FD5" w:rsidRDefault="00757AAC" w:rsidP="00C6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  <w:proofErr w:type="spellEnd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учебных</w:t>
            </w:r>
            <w:proofErr w:type="spellEnd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дней</w:t>
            </w:r>
            <w:proofErr w:type="spellEnd"/>
          </w:p>
        </w:tc>
      </w:tr>
      <w:tr w:rsidR="00AA31EE" w:rsidRPr="00311FD5" w:rsidTr="00AA31EE"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1EE" w:rsidRPr="00757AAC" w:rsidRDefault="00AA31EE" w:rsidP="00AA31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четверть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1EE" w:rsidRPr="00311FD5" w:rsidRDefault="00AA31EE" w:rsidP="00AA31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01.09.21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1EE" w:rsidRPr="00311FD5" w:rsidRDefault="00AA31EE" w:rsidP="00AA31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30.10.21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1EE" w:rsidRPr="00311FD5" w:rsidRDefault="00AA31EE" w:rsidP="00AA31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8,5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1EE" w:rsidRPr="00311FD5" w:rsidRDefault="00AA31EE" w:rsidP="00AA31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</w:tr>
      <w:tr w:rsidR="00AA31EE" w:rsidRPr="00311FD5" w:rsidTr="00AA31EE"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1EE" w:rsidRPr="00757AAC" w:rsidRDefault="00AA31EE" w:rsidP="00AA31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четверть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1EE" w:rsidRPr="00311FD5" w:rsidRDefault="00AA31EE" w:rsidP="00AA31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08.11.21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1EE" w:rsidRPr="00311FD5" w:rsidRDefault="00AA31EE" w:rsidP="00AA31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30.12.21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1EE" w:rsidRPr="00311FD5" w:rsidRDefault="00AA31EE" w:rsidP="00AA31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7,5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1EE" w:rsidRPr="00311FD5" w:rsidRDefault="00AA31EE" w:rsidP="00AA31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</w:tr>
      <w:tr w:rsidR="00AA31EE" w:rsidRPr="00311FD5" w:rsidTr="00AA31EE"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1EE" w:rsidRPr="00757AAC" w:rsidRDefault="00AA31EE" w:rsidP="00AA31E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четверть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1EE" w:rsidRPr="00311FD5" w:rsidRDefault="00AA31EE" w:rsidP="00AA31E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10.01.22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1EE" w:rsidRPr="00311FD5" w:rsidRDefault="00AA31EE" w:rsidP="00AA31E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26.03.22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1EE" w:rsidRPr="00311FD5" w:rsidRDefault="00AA31EE" w:rsidP="00AA31E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1EE" w:rsidRPr="00311FD5" w:rsidRDefault="00AA31EE" w:rsidP="00AA31E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64</w:t>
            </w:r>
          </w:p>
        </w:tc>
      </w:tr>
      <w:tr w:rsidR="00757AAC" w:rsidRPr="00311FD5" w:rsidTr="00AA31EE"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7AAC" w:rsidRPr="00757AAC" w:rsidRDefault="00757AAC" w:rsidP="00C65B8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lastRenderedPageBreak/>
              <w:t>IV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четверть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7AAC" w:rsidRPr="00311FD5" w:rsidRDefault="00AA31EE" w:rsidP="00C65B8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04.04.22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7AAC" w:rsidRPr="00311FD5" w:rsidRDefault="00AA31EE" w:rsidP="00C65B8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07.06.22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7AAC" w:rsidRPr="00311FD5" w:rsidRDefault="00AA31EE" w:rsidP="00C65B8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7AAC" w:rsidRPr="00311FD5" w:rsidRDefault="00AA31EE" w:rsidP="00C65B8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54</w:t>
            </w:r>
          </w:p>
        </w:tc>
      </w:tr>
      <w:tr w:rsidR="00757AAC" w:rsidRPr="00311FD5" w:rsidTr="00AA31EE">
        <w:tc>
          <w:tcPr>
            <w:tcW w:w="4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AAC" w:rsidRPr="00311FD5" w:rsidRDefault="00757AAC" w:rsidP="00C6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  <w:proofErr w:type="spellEnd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учебном</w:t>
            </w:r>
            <w:proofErr w:type="spellEnd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году</w:t>
            </w:r>
            <w:proofErr w:type="spellEnd"/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7AAC" w:rsidRPr="00311FD5" w:rsidRDefault="00AA31EE" w:rsidP="00C65B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7AAC" w:rsidRPr="00311FD5" w:rsidRDefault="00AA31EE" w:rsidP="00C65B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216</w:t>
            </w:r>
          </w:p>
        </w:tc>
      </w:tr>
    </w:tbl>
    <w:p w:rsidR="00AF4D0D" w:rsidRPr="00311FD5" w:rsidRDefault="00757AAC" w:rsidP="00A56EF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9</w:t>
      </w:r>
      <w:r w:rsidR="00AF4D0D" w:rsidRPr="00311F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-й </w:t>
      </w:r>
      <w:proofErr w:type="spellStart"/>
      <w:r w:rsidR="00AF4D0D" w:rsidRPr="00311F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</w:t>
      </w:r>
      <w:proofErr w:type="spellEnd"/>
    </w:p>
    <w:tbl>
      <w:tblPr>
        <w:tblW w:w="9027" w:type="dxa"/>
        <w:tblLook w:val="0600" w:firstRow="0" w:lastRow="0" w:firstColumn="0" w:lastColumn="0" w:noHBand="1" w:noVBand="1"/>
      </w:tblPr>
      <w:tblGrid>
        <w:gridCol w:w="1656"/>
        <w:gridCol w:w="1410"/>
        <w:gridCol w:w="1891"/>
        <w:gridCol w:w="2060"/>
        <w:gridCol w:w="2010"/>
      </w:tblGrid>
      <w:tr w:rsidR="00AF4D0D" w:rsidRPr="00311FD5" w:rsidTr="00757AAC"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D0D" w:rsidRPr="00311FD5" w:rsidRDefault="00AF4D0D" w:rsidP="00A56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Учебный</w:t>
            </w:r>
            <w:proofErr w:type="spellEnd"/>
            <w:r w:rsidRPr="00311F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3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D0D" w:rsidRPr="00311FD5" w:rsidRDefault="00AF4D0D" w:rsidP="00A56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4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D0D" w:rsidRPr="00311FD5" w:rsidRDefault="00AF4D0D" w:rsidP="00A56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Продолжительность</w:t>
            </w:r>
            <w:proofErr w:type="spellEnd"/>
          </w:p>
        </w:tc>
      </w:tr>
      <w:tr w:rsidR="00AF4D0D" w:rsidRPr="00311FD5" w:rsidTr="00757A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D0D" w:rsidRPr="00311FD5" w:rsidRDefault="00AF4D0D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D0D" w:rsidRPr="00311FD5" w:rsidRDefault="00AF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Начало</w:t>
            </w:r>
            <w:proofErr w:type="spellEnd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D0D" w:rsidRPr="00311FD5" w:rsidRDefault="00AF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Окончание</w:t>
            </w:r>
            <w:proofErr w:type="spellEnd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D0D" w:rsidRPr="00311FD5" w:rsidRDefault="00AF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  <w:proofErr w:type="spellEnd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учебных</w:t>
            </w:r>
            <w:proofErr w:type="spellEnd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недель</w:t>
            </w:r>
            <w:proofErr w:type="spellEnd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D0D" w:rsidRPr="00311FD5" w:rsidRDefault="00AF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  <w:proofErr w:type="spellEnd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учебных</w:t>
            </w:r>
            <w:proofErr w:type="spellEnd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дней</w:t>
            </w:r>
            <w:proofErr w:type="spellEnd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AA31EE" w:rsidRPr="00311FD5" w:rsidTr="00757AAC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1EE" w:rsidRPr="00757AAC" w:rsidRDefault="00AA31EE" w:rsidP="00AA31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четверть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1EE" w:rsidRPr="00311FD5" w:rsidRDefault="00AA31EE" w:rsidP="00AA31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01.09.21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1EE" w:rsidRPr="00311FD5" w:rsidRDefault="00AA31EE" w:rsidP="00AA31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30.10.21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1EE" w:rsidRPr="00311FD5" w:rsidRDefault="00AA31EE" w:rsidP="00AA31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8,5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1EE" w:rsidRPr="00311FD5" w:rsidRDefault="00AA31EE" w:rsidP="00AA31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</w:tr>
      <w:tr w:rsidR="00AA31EE" w:rsidRPr="00311FD5" w:rsidTr="00757AAC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1EE" w:rsidRPr="00757AAC" w:rsidRDefault="00AA31EE" w:rsidP="00AA31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четверть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1EE" w:rsidRPr="00311FD5" w:rsidRDefault="00AA31EE" w:rsidP="00AA31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08.11.21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1EE" w:rsidRPr="00311FD5" w:rsidRDefault="00AA31EE" w:rsidP="00AA31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30.12.21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1EE" w:rsidRPr="00311FD5" w:rsidRDefault="00AA31EE" w:rsidP="00AA31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7,5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1EE" w:rsidRPr="00311FD5" w:rsidRDefault="00AA31EE" w:rsidP="00AA31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</w:tr>
      <w:tr w:rsidR="00AA31EE" w:rsidRPr="00311FD5" w:rsidTr="00757AAC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1EE" w:rsidRPr="00757AAC" w:rsidRDefault="00AA31EE" w:rsidP="00AA31E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четверть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1EE" w:rsidRPr="00311FD5" w:rsidRDefault="00AA31EE" w:rsidP="00AA31E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10.01.22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1EE" w:rsidRPr="00311FD5" w:rsidRDefault="00AA31EE" w:rsidP="00AA31E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26.03.22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1EE" w:rsidRPr="00311FD5" w:rsidRDefault="00AA31EE" w:rsidP="00AA31E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1EE" w:rsidRPr="00311FD5" w:rsidRDefault="00AA31EE" w:rsidP="00AA31E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64</w:t>
            </w:r>
          </w:p>
        </w:tc>
      </w:tr>
      <w:tr w:rsidR="00757AAC" w:rsidRPr="00311FD5" w:rsidTr="00757AAC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AAC" w:rsidRPr="00757AAC" w:rsidRDefault="00757AAC" w:rsidP="00757AA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IV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четверть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7AAC" w:rsidRPr="00311FD5" w:rsidRDefault="00AA31EE" w:rsidP="00757AA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04.04.22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7AAC" w:rsidRPr="00311FD5" w:rsidRDefault="002D5F8A" w:rsidP="00757AA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24.05.22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7AAC" w:rsidRPr="00311FD5" w:rsidRDefault="002D5F8A" w:rsidP="00757AA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7AAC" w:rsidRPr="00311FD5" w:rsidRDefault="002D5F8A" w:rsidP="00757AA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</w:tr>
      <w:tr w:rsidR="00AF4D0D" w:rsidRPr="006E32DC" w:rsidTr="00757AAC">
        <w:tc>
          <w:tcPr>
            <w:tcW w:w="4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D0D" w:rsidRPr="00311FD5" w:rsidRDefault="00AF4D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Итого в учебном году без учета ГИА*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D0D" w:rsidRPr="00311FD5" w:rsidRDefault="002D5F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D0D" w:rsidRPr="00311FD5" w:rsidRDefault="002D5F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204</w:t>
            </w:r>
          </w:p>
        </w:tc>
      </w:tr>
    </w:tbl>
    <w:p w:rsidR="00AF4D0D" w:rsidRPr="00311FD5" w:rsidRDefault="00AF4D0D" w:rsidP="00A56EF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1FD5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ru-RU"/>
        </w:rPr>
        <w:t>*</w:t>
      </w:r>
      <w:r w:rsidRPr="00311F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Сроки проведения ГИА обучающихся устанавливают </w:t>
      </w:r>
      <w:proofErr w:type="spellStart"/>
      <w:r w:rsidRPr="00311FD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311F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Pr="00311FD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Рособрнадзор</w:t>
      </w:r>
      <w:proofErr w:type="spellEnd"/>
      <w:r w:rsidRPr="00311FD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96862" w:rsidRDefault="00AF4D0D" w:rsidP="00396862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11FD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2.2. Продолжительность каникул, праздничных и выходных дней</w:t>
      </w:r>
    </w:p>
    <w:p w:rsidR="00AF4D0D" w:rsidRPr="00311FD5" w:rsidRDefault="00757AAC" w:rsidP="00396862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5-</w:t>
      </w:r>
      <w:r w:rsidR="002D5F8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8</w:t>
      </w:r>
      <w:r w:rsidR="00AF4D0D" w:rsidRPr="00311F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</w:t>
      </w:r>
    </w:p>
    <w:tbl>
      <w:tblPr>
        <w:tblW w:w="9027" w:type="dxa"/>
        <w:tblLook w:val="0600" w:firstRow="0" w:lastRow="0" w:firstColumn="0" w:lastColumn="0" w:noHBand="1" w:noVBand="1"/>
      </w:tblPr>
      <w:tblGrid>
        <w:gridCol w:w="2152"/>
        <w:gridCol w:w="1134"/>
        <w:gridCol w:w="1773"/>
        <w:gridCol w:w="3968"/>
      </w:tblGrid>
      <w:tr w:rsidR="00AF4D0D" w:rsidRPr="004153AA" w:rsidTr="00334F67">
        <w:tc>
          <w:tcPr>
            <w:tcW w:w="2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D0D" w:rsidRPr="00311FD5" w:rsidRDefault="00AF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Каникулярный</w:t>
            </w:r>
            <w:proofErr w:type="spellEnd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D0D" w:rsidRPr="00311FD5" w:rsidRDefault="00AF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3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D0D" w:rsidRPr="00311FD5" w:rsidRDefault="00AF4D0D" w:rsidP="00F94B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Продолжительность</w:t>
            </w:r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каникул, праздничных дней в календарных днях</w:t>
            </w:r>
          </w:p>
        </w:tc>
      </w:tr>
      <w:tr w:rsidR="00AF4D0D" w:rsidRPr="00311FD5" w:rsidTr="00334F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D0D" w:rsidRPr="00311FD5" w:rsidRDefault="00AF4D0D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D0D" w:rsidRPr="00311FD5" w:rsidRDefault="00AF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Начало</w:t>
            </w:r>
            <w:proofErr w:type="spellEnd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D0D" w:rsidRPr="00311FD5" w:rsidRDefault="00AF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Окончание</w:t>
            </w:r>
            <w:proofErr w:type="spellEnd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D0D" w:rsidRPr="00311FD5" w:rsidRDefault="00AF4D0D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D0D" w:rsidRPr="00311FD5" w:rsidTr="00334F67"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D0D" w:rsidRPr="00311FD5" w:rsidRDefault="00AF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Осенние</w:t>
            </w:r>
            <w:proofErr w:type="spellEnd"/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каникулы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D0D" w:rsidRPr="00311FD5" w:rsidRDefault="00F94B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31.10.21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D0D" w:rsidRPr="00311FD5" w:rsidRDefault="00F94B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07.11.21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D0D" w:rsidRPr="00311FD5" w:rsidRDefault="00F94B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AF4D0D" w:rsidRPr="00311FD5" w:rsidTr="00334F67"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D0D" w:rsidRPr="00311FD5" w:rsidRDefault="00AF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Зимние</w:t>
            </w:r>
            <w:proofErr w:type="spellEnd"/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каникулы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D0D" w:rsidRPr="00311FD5" w:rsidRDefault="00F94B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31.12.21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D0D" w:rsidRPr="00311FD5" w:rsidRDefault="00F94B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09.01.22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D0D" w:rsidRPr="00311FD5" w:rsidRDefault="00F94B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AF4D0D" w:rsidRPr="00311FD5" w:rsidTr="00334F67"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D0D" w:rsidRPr="00311FD5" w:rsidRDefault="00AF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Весенние</w:t>
            </w:r>
            <w:proofErr w:type="spellEnd"/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каникулы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D0D" w:rsidRPr="00311FD5" w:rsidRDefault="00F94B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27.03.22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D0D" w:rsidRPr="00311FD5" w:rsidRDefault="00F94B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03.04.22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D0D" w:rsidRPr="00311FD5" w:rsidRDefault="00F94B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AF4D0D" w:rsidRPr="00311FD5" w:rsidTr="00334F67"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D0D" w:rsidRPr="00311FD5" w:rsidRDefault="00AF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Летние</w:t>
            </w:r>
            <w:proofErr w:type="spellEnd"/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каникулы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D0D" w:rsidRPr="00311FD5" w:rsidRDefault="00F94BF3" w:rsidP="00527E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1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08.0</w:t>
            </w:r>
            <w:r w:rsidR="00527E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311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.22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D0D" w:rsidRPr="00311FD5" w:rsidRDefault="00F94B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1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31.08.22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D0D" w:rsidRPr="00311FD5" w:rsidRDefault="00F94B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85</w:t>
            </w:r>
          </w:p>
        </w:tc>
      </w:tr>
      <w:tr w:rsidR="00AF4D0D" w:rsidRPr="00311FD5" w:rsidTr="00334F67">
        <w:tc>
          <w:tcPr>
            <w:tcW w:w="5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D0D" w:rsidRPr="00311FD5" w:rsidRDefault="00AF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Праздничные</w:t>
            </w:r>
            <w:proofErr w:type="spellEnd"/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дни</w:t>
            </w:r>
            <w:proofErr w:type="spellEnd"/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D0D" w:rsidRPr="00311FD5" w:rsidRDefault="00F94B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AF4D0D" w:rsidRPr="00311FD5" w:rsidTr="00334F67">
        <w:tc>
          <w:tcPr>
            <w:tcW w:w="5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D0D" w:rsidRPr="00311FD5" w:rsidRDefault="00AF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D0D" w:rsidRPr="00311FD5" w:rsidRDefault="00F94B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115</w:t>
            </w:r>
          </w:p>
        </w:tc>
      </w:tr>
    </w:tbl>
    <w:p w:rsidR="00AF4D0D" w:rsidRPr="00311FD5" w:rsidRDefault="00334F67" w:rsidP="00396862">
      <w:pPr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9</w:t>
      </w:r>
      <w:r w:rsidR="00AF4D0D" w:rsidRPr="00311F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-й </w:t>
      </w:r>
      <w:proofErr w:type="spellStart"/>
      <w:r w:rsidR="00AF4D0D" w:rsidRPr="00311F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</w:t>
      </w:r>
      <w:proofErr w:type="spellEnd"/>
    </w:p>
    <w:tbl>
      <w:tblPr>
        <w:tblW w:w="9027" w:type="dxa"/>
        <w:tblLook w:val="0600" w:firstRow="0" w:lastRow="0" w:firstColumn="0" w:lastColumn="0" w:noHBand="1" w:noVBand="1"/>
      </w:tblPr>
      <w:tblGrid>
        <w:gridCol w:w="2261"/>
        <w:gridCol w:w="1550"/>
        <w:gridCol w:w="2010"/>
        <w:gridCol w:w="3206"/>
      </w:tblGrid>
      <w:tr w:rsidR="00AF4D0D" w:rsidRPr="004153AA" w:rsidTr="00F94BF3">
        <w:tc>
          <w:tcPr>
            <w:tcW w:w="2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D0D" w:rsidRPr="00311FD5" w:rsidRDefault="00AF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Каникулярный</w:t>
            </w:r>
            <w:proofErr w:type="spellEnd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3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D0D" w:rsidRPr="00311FD5" w:rsidRDefault="00AF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3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D0D" w:rsidRPr="00311FD5" w:rsidRDefault="00AF4D0D" w:rsidP="003623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Продолжительность каникул, праздничных дней в календарных днях</w:t>
            </w:r>
          </w:p>
        </w:tc>
      </w:tr>
      <w:tr w:rsidR="00AF4D0D" w:rsidRPr="00311FD5" w:rsidTr="00F94B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D0D" w:rsidRPr="00311FD5" w:rsidRDefault="00AF4D0D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D0D" w:rsidRPr="00311FD5" w:rsidRDefault="00AF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Начало</w:t>
            </w:r>
            <w:proofErr w:type="spellEnd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D0D" w:rsidRPr="00311FD5" w:rsidRDefault="00AF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Окончание</w:t>
            </w:r>
            <w:proofErr w:type="spellEnd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D0D" w:rsidRPr="00311FD5" w:rsidRDefault="00AF4D0D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BF3" w:rsidRPr="00311FD5" w:rsidTr="00F94BF3"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BF3" w:rsidRPr="00311FD5" w:rsidRDefault="00F94BF3" w:rsidP="00F9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Осенние</w:t>
            </w:r>
            <w:proofErr w:type="spellEnd"/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каникулы</w:t>
            </w:r>
            <w:proofErr w:type="spellEnd"/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BF3" w:rsidRPr="00311FD5" w:rsidRDefault="00F94BF3" w:rsidP="00F94B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31.10.21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BF3" w:rsidRPr="00311FD5" w:rsidRDefault="00F94BF3" w:rsidP="00F94B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07.11.21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BF3" w:rsidRPr="00311FD5" w:rsidRDefault="00F94BF3" w:rsidP="00F94B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F94BF3" w:rsidRPr="00311FD5" w:rsidTr="00F94BF3"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BF3" w:rsidRPr="00311FD5" w:rsidRDefault="00F94BF3" w:rsidP="00F9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Зимние</w:t>
            </w:r>
            <w:proofErr w:type="spellEnd"/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каникулы</w:t>
            </w:r>
            <w:proofErr w:type="spellEnd"/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BF3" w:rsidRPr="00311FD5" w:rsidRDefault="00F94BF3" w:rsidP="00F94B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31.12.21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BF3" w:rsidRPr="00311FD5" w:rsidRDefault="00F94BF3" w:rsidP="00F94B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09.01.22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BF3" w:rsidRPr="00311FD5" w:rsidRDefault="00F94BF3" w:rsidP="00F94B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F94BF3" w:rsidRPr="00311FD5" w:rsidTr="00F94BF3"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BF3" w:rsidRPr="00311FD5" w:rsidRDefault="00F94BF3" w:rsidP="00F9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Весенние</w:t>
            </w:r>
            <w:proofErr w:type="spellEnd"/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каникулы</w:t>
            </w:r>
            <w:proofErr w:type="spellEnd"/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BF3" w:rsidRPr="00311FD5" w:rsidRDefault="00F94BF3" w:rsidP="00F94B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27.03.22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BF3" w:rsidRPr="00311FD5" w:rsidRDefault="00F94BF3" w:rsidP="00F94B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03.04.22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BF3" w:rsidRPr="00311FD5" w:rsidRDefault="00F94BF3" w:rsidP="00F94B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AF4D0D" w:rsidRPr="00311FD5" w:rsidTr="00F94BF3"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D0D" w:rsidRPr="00311FD5" w:rsidRDefault="00AF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Летние</w:t>
            </w:r>
            <w:proofErr w:type="spellEnd"/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каникулы</w:t>
            </w:r>
            <w:proofErr w:type="spellEnd"/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D0D" w:rsidRPr="00311FD5" w:rsidRDefault="00AF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D0D" w:rsidRPr="00311FD5" w:rsidRDefault="00AF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0D" w:rsidRPr="00311FD5" w:rsidRDefault="00AF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</w:t>
            </w:r>
          </w:p>
        </w:tc>
      </w:tr>
      <w:tr w:rsidR="00AF4D0D" w:rsidRPr="00311FD5" w:rsidTr="00F94BF3">
        <w:tc>
          <w:tcPr>
            <w:tcW w:w="57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D0D" w:rsidRPr="00311FD5" w:rsidRDefault="00AF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Праздничные</w:t>
            </w:r>
            <w:proofErr w:type="spellEnd"/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дни</w:t>
            </w:r>
            <w:proofErr w:type="spellEnd"/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D0D" w:rsidRPr="00311FD5" w:rsidRDefault="003623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AF4D0D" w:rsidRPr="00311FD5" w:rsidTr="00F94BF3">
        <w:tc>
          <w:tcPr>
            <w:tcW w:w="57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D0D" w:rsidRPr="00311FD5" w:rsidRDefault="00AF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D0D" w:rsidRPr="00311FD5" w:rsidRDefault="003623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30</w:t>
            </w:r>
          </w:p>
        </w:tc>
      </w:tr>
    </w:tbl>
    <w:p w:rsidR="00396862" w:rsidRDefault="00AF4D0D" w:rsidP="00396862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1FD5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ru-RU"/>
        </w:rPr>
        <w:t>*</w:t>
      </w:r>
      <w:r w:rsidRPr="00311FD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обучающихся 11-х классов учебный год завершается в соответствии с расписанием ГИА.</w:t>
      </w:r>
    </w:p>
    <w:p w:rsidR="00AF4D0D" w:rsidRPr="00396862" w:rsidRDefault="00AF4D0D" w:rsidP="00396862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1F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311F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Режим</w:t>
      </w:r>
      <w:proofErr w:type="spellEnd"/>
      <w:r w:rsidRPr="00311F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1F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работы</w:t>
      </w:r>
      <w:proofErr w:type="spellEnd"/>
      <w:r w:rsidRPr="00311F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1F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образовательной</w:t>
      </w:r>
      <w:proofErr w:type="spellEnd"/>
      <w:r w:rsidRPr="00311F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1F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организации</w:t>
      </w:r>
      <w:proofErr w:type="spellEnd"/>
    </w:p>
    <w:tbl>
      <w:tblPr>
        <w:tblW w:w="8931" w:type="dxa"/>
        <w:tblInd w:w="-8" w:type="dxa"/>
        <w:tblLook w:val="0600" w:firstRow="0" w:lastRow="0" w:firstColumn="0" w:lastColumn="0" w:noHBand="1" w:noVBand="1"/>
      </w:tblPr>
      <w:tblGrid>
        <w:gridCol w:w="5387"/>
        <w:gridCol w:w="3544"/>
      </w:tblGrid>
      <w:tr w:rsidR="00AF4D0D" w:rsidRPr="00311FD5" w:rsidTr="00396862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D0D" w:rsidRPr="00311FD5" w:rsidRDefault="00AF4D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Период</w:t>
            </w:r>
            <w:proofErr w:type="spellEnd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учебной</w:t>
            </w:r>
            <w:proofErr w:type="spellEnd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D0D" w:rsidRPr="00311FD5" w:rsidRDefault="00334F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5-9</w:t>
            </w:r>
            <w:r w:rsidR="00AF4D0D"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-е </w:t>
            </w:r>
            <w:proofErr w:type="spellStart"/>
            <w:r w:rsidR="00AF4D0D"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классы</w:t>
            </w:r>
            <w:proofErr w:type="spellEnd"/>
          </w:p>
        </w:tc>
      </w:tr>
      <w:tr w:rsidR="00AF4D0D" w:rsidRPr="00311FD5" w:rsidTr="00396862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D0D" w:rsidRPr="00311FD5" w:rsidRDefault="00AF4D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Учебная</w:t>
            </w:r>
            <w:proofErr w:type="spellEnd"/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</w:t>
            </w:r>
            <w:proofErr w:type="spellEnd"/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дней</w:t>
            </w:r>
            <w:proofErr w:type="spellEnd"/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D0D" w:rsidRPr="00311FD5" w:rsidRDefault="003623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6дней</w:t>
            </w:r>
          </w:p>
        </w:tc>
      </w:tr>
      <w:tr w:rsidR="00AF4D0D" w:rsidRPr="00311FD5" w:rsidTr="00396862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D0D" w:rsidRPr="00311FD5" w:rsidRDefault="00AF4D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</w:t>
            </w:r>
            <w:proofErr w:type="spellEnd"/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</w:t>
            </w:r>
            <w:proofErr w:type="spellEnd"/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D0D" w:rsidRPr="00311FD5" w:rsidRDefault="003623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40минут</w:t>
            </w:r>
          </w:p>
        </w:tc>
      </w:tr>
      <w:tr w:rsidR="00AF4D0D" w:rsidRPr="00311FD5" w:rsidTr="00396862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D0D" w:rsidRPr="00311FD5" w:rsidRDefault="00AF4D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Перерыв</w:t>
            </w:r>
            <w:proofErr w:type="spellEnd"/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</w:t>
            </w:r>
            <w:proofErr w:type="spellEnd"/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D0D" w:rsidRPr="00311FD5" w:rsidRDefault="003623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10-20минут</w:t>
            </w:r>
          </w:p>
        </w:tc>
      </w:tr>
      <w:tr w:rsidR="00AF4D0D" w:rsidRPr="00311FD5" w:rsidTr="00396862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D0D" w:rsidRPr="00311FD5" w:rsidRDefault="00AF4D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Периодичность</w:t>
            </w:r>
            <w:proofErr w:type="spellEnd"/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промежуточной</w:t>
            </w:r>
            <w:proofErr w:type="spellEnd"/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аттестации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D0D" w:rsidRPr="00311FD5" w:rsidRDefault="003623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11F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1раз в год</w:t>
            </w:r>
          </w:p>
        </w:tc>
      </w:tr>
    </w:tbl>
    <w:p w:rsidR="00AF4D0D" w:rsidRPr="00311FD5" w:rsidRDefault="00AF4D0D" w:rsidP="0039686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1F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proofErr w:type="spellStart"/>
      <w:r w:rsidRPr="00311F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Распределение</w:t>
      </w:r>
      <w:proofErr w:type="spellEnd"/>
      <w:r w:rsidRPr="00311F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1F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образовательной</w:t>
      </w:r>
      <w:proofErr w:type="spellEnd"/>
      <w:r w:rsidRPr="00311F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1F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недельной</w:t>
      </w:r>
      <w:proofErr w:type="spellEnd"/>
      <w:r w:rsidRPr="00311F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1F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нагрузки</w:t>
      </w:r>
      <w:proofErr w:type="spellEnd"/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3"/>
        <w:gridCol w:w="2126"/>
        <w:gridCol w:w="2552"/>
        <w:gridCol w:w="2268"/>
      </w:tblGrid>
      <w:tr w:rsidR="00E4052F" w:rsidRPr="004153AA" w:rsidTr="00396862">
        <w:trPr>
          <w:trHeight w:val="563"/>
        </w:trPr>
        <w:tc>
          <w:tcPr>
            <w:tcW w:w="2513" w:type="dxa"/>
          </w:tcPr>
          <w:p w:rsidR="00E4052F" w:rsidRPr="00311FD5" w:rsidRDefault="00E4052F" w:rsidP="00E4052F">
            <w:pPr>
              <w:pStyle w:val="Default"/>
              <w:rPr>
                <w:sz w:val="28"/>
                <w:szCs w:val="28"/>
              </w:rPr>
            </w:pPr>
            <w:r w:rsidRPr="00311FD5">
              <w:rPr>
                <w:b/>
                <w:bCs/>
                <w:sz w:val="28"/>
                <w:szCs w:val="28"/>
              </w:rPr>
              <w:t xml:space="preserve">Образовательная деятельность </w:t>
            </w:r>
          </w:p>
        </w:tc>
        <w:tc>
          <w:tcPr>
            <w:tcW w:w="2126" w:type="dxa"/>
          </w:tcPr>
          <w:p w:rsidR="00E4052F" w:rsidRPr="00311FD5" w:rsidRDefault="00E4052F" w:rsidP="00E4052F">
            <w:pPr>
              <w:pStyle w:val="Default"/>
              <w:rPr>
                <w:sz w:val="28"/>
                <w:szCs w:val="28"/>
              </w:rPr>
            </w:pPr>
            <w:r w:rsidRPr="00311FD5">
              <w:rPr>
                <w:b/>
                <w:bCs/>
                <w:sz w:val="28"/>
                <w:szCs w:val="28"/>
              </w:rPr>
              <w:t xml:space="preserve">Недельная нагрузка в академических часах </w:t>
            </w:r>
          </w:p>
        </w:tc>
        <w:tc>
          <w:tcPr>
            <w:tcW w:w="2552" w:type="dxa"/>
          </w:tcPr>
          <w:p w:rsidR="00E4052F" w:rsidRPr="00311FD5" w:rsidRDefault="00E4052F" w:rsidP="00E4052F">
            <w:pPr>
              <w:pStyle w:val="Default"/>
              <w:rPr>
                <w:sz w:val="28"/>
                <w:szCs w:val="28"/>
              </w:rPr>
            </w:pPr>
            <w:r w:rsidRPr="00311FD5">
              <w:rPr>
                <w:b/>
                <w:bCs/>
                <w:sz w:val="28"/>
                <w:szCs w:val="28"/>
              </w:rPr>
              <w:t xml:space="preserve">Образовательная деятельность </w:t>
            </w:r>
          </w:p>
        </w:tc>
        <w:tc>
          <w:tcPr>
            <w:tcW w:w="2268" w:type="dxa"/>
          </w:tcPr>
          <w:p w:rsidR="00E4052F" w:rsidRPr="00311FD5" w:rsidRDefault="00E4052F" w:rsidP="00E4052F">
            <w:pPr>
              <w:pStyle w:val="Default"/>
              <w:rPr>
                <w:sz w:val="28"/>
                <w:szCs w:val="28"/>
              </w:rPr>
            </w:pPr>
            <w:r w:rsidRPr="00311FD5">
              <w:rPr>
                <w:b/>
                <w:bCs/>
                <w:sz w:val="28"/>
                <w:szCs w:val="28"/>
              </w:rPr>
              <w:t xml:space="preserve">Недельная нагрузка в академических часах </w:t>
            </w:r>
          </w:p>
        </w:tc>
      </w:tr>
      <w:tr w:rsidR="00E4052F" w:rsidRPr="00311FD5" w:rsidTr="00396862">
        <w:trPr>
          <w:trHeight w:val="115"/>
        </w:trPr>
        <w:tc>
          <w:tcPr>
            <w:tcW w:w="4639" w:type="dxa"/>
            <w:gridSpan w:val="2"/>
          </w:tcPr>
          <w:p w:rsidR="00E4052F" w:rsidRPr="00311FD5" w:rsidRDefault="00334F6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E4052F" w:rsidRPr="00311FD5">
              <w:rPr>
                <w:b/>
                <w:bCs/>
                <w:sz w:val="28"/>
                <w:szCs w:val="28"/>
              </w:rPr>
              <w:t xml:space="preserve"> класс</w:t>
            </w:r>
          </w:p>
        </w:tc>
        <w:tc>
          <w:tcPr>
            <w:tcW w:w="4820" w:type="dxa"/>
            <w:gridSpan w:val="2"/>
          </w:tcPr>
          <w:p w:rsidR="00E4052F" w:rsidRPr="00311FD5" w:rsidRDefault="00334F67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 </w:t>
            </w:r>
            <w:r w:rsidR="00E4052F" w:rsidRPr="00311FD5">
              <w:rPr>
                <w:b/>
                <w:bCs/>
                <w:sz w:val="28"/>
                <w:szCs w:val="28"/>
              </w:rPr>
              <w:t>класс</w:t>
            </w:r>
          </w:p>
        </w:tc>
      </w:tr>
      <w:tr w:rsidR="00E4052F" w:rsidRPr="00311FD5" w:rsidTr="00396862">
        <w:trPr>
          <w:trHeight w:val="267"/>
        </w:trPr>
        <w:tc>
          <w:tcPr>
            <w:tcW w:w="2513" w:type="dxa"/>
          </w:tcPr>
          <w:p w:rsidR="00E4052F" w:rsidRPr="00311FD5" w:rsidRDefault="00E4052F" w:rsidP="00E4052F">
            <w:pPr>
              <w:pStyle w:val="Default"/>
              <w:rPr>
                <w:sz w:val="28"/>
                <w:szCs w:val="28"/>
              </w:rPr>
            </w:pPr>
            <w:r w:rsidRPr="00311FD5">
              <w:rPr>
                <w:sz w:val="28"/>
                <w:szCs w:val="28"/>
              </w:rPr>
              <w:t xml:space="preserve">Урочная (6 дневная учебная неделя) </w:t>
            </w:r>
          </w:p>
        </w:tc>
        <w:tc>
          <w:tcPr>
            <w:tcW w:w="2126" w:type="dxa"/>
          </w:tcPr>
          <w:p w:rsidR="00E4052F" w:rsidRPr="00311FD5" w:rsidRDefault="00334F67" w:rsidP="00E4052F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32</w:t>
            </w:r>
          </w:p>
        </w:tc>
        <w:tc>
          <w:tcPr>
            <w:tcW w:w="2552" w:type="dxa"/>
          </w:tcPr>
          <w:p w:rsidR="00E4052F" w:rsidRPr="00311FD5" w:rsidRDefault="00E4052F" w:rsidP="00E4052F">
            <w:pPr>
              <w:pStyle w:val="Default"/>
              <w:rPr>
                <w:sz w:val="28"/>
                <w:szCs w:val="28"/>
              </w:rPr>
            </w:pPr>
            <w:r w:rsidRPr="00311FD5">
              <w:rPr>
                <w:sz w:val="28"/>
                <w:szCs w:val="28"/>
              </w:rPr>
              <w:t xml:space="preserve">Урочная (6 дневная учебная неделя) </w:t>
            </w:r>
          </w:p>
        </w:tc>
        <w:tc>
          <w:tcPr>
            <w:tcW w:w="2268" w:type="dxa"/>
          </w:tcPr>
          <w:p w:rsidR="00E4052F" w:rsidRPr="00311FD5" w:rsidRDefault="00E4052F" w:rsidP="00334F67">
            <w:pPr>
              <w:pStyle w:val="Default"/>
              <w:rPr>
                <w:sz w:val="28"/>
                <w:szCs w:val="28"/>
              </w:rPr>
            </w:pPr>
            <w:r w:rsidRPr="00311FD5">
              <w:rPr>
                <w:i/>
                <w:iCs/>
                <w:sz w:val="28"/>
                <w:szCs w:val="28"/>
              </w:rPr>
              <w:t>3</w:t>
            </w:r>
            <w:r w:rsidR="00334F67">
              <w:rPr>
                <w:i/>
                <w:iCs/>
                <w:sz w:val="28"/>
                <w:szCs w:val="28"/>
              </w:rPr>
              <w:t>3</w:t>
            </w:r>
            <w:r w:rsidRPr="00311FD5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E4052F" w:rsidRPr="00311FD5" w:rsidTr="00396862">
        <w:trPr>
          <w:trHeight w:val="117"/>
        </w:trPr>
        <w:tc>
          <w:tcPr>
            <w:tcW w:w="2513" w:type="dxa"/>
          </w:tcPr>
          <w:p w:rsidR="00E4052F" w:rsidRPr="00311FD5" w:rsidRDefault="00E4052F" w:rsidP="00E4052F">
            <w:pPr>
              <w:pStyle w:val="Default"/>
              <w:rPr>
                <w:sz w:val="28"/>
                <w:szCs w:val="28"/>
              </w:rPr>
            </w:pPr>
            <w:r w:rsidRPr="00311FD5">
              <w:rPr>
                <w:sz w:val="28"/>
                <w:szCs w:val="28"/>
              </w:rPr>
              <w:t xml:space="preserve">Внеурочная деятельность </w:t>
            </w:r>
          </w:p>
        </w:tc>
        <w:tc>
          <w:tcPr>
            <w:tcW w:w="2126" w:type="dxa"/>
          </w:tcPr>
          <w:p w:rsidR="00E4052F" w:rsidRPr="00311FD5" w:rsidRDefault="00E4052F" w:rsidP="00E4052F">
            <w:pPr>
              <w:pStyle w:val="Default"/>
              <w:rPr>
                <w:sz w:val="28"/>
                <w:szCs w:val="28"/>
              </w:rPr>
            </w:pPr>
            <w:r w:rsidRPr="00311FD5">
              <w:rPr>
                <w:i/>
                <w:iCs/>
                <w:sz w:val="28"/>
                <w:szCs w:val="28"/>
              </w:rPr>
              <w:t xml:space="preserve">5 </w:t>
            </w:r>
          </w:p>
        </w:tc>
        <w:tc>
          <w:tcPr>
            <w:tcW w:w="2552" w:type="dxa"/>
          </w:tcPr>
          <w:p w:rsidR="00E4052F" w:rsidRPr="00311FD5" w:rsidRDefault="00E4052F" w:rsidP="00E4052F">
            <w:pPr>
              <w:pStyle w:val="Default"/>
              <w:rPr>
                <w:sz w:val="28"/>
                <w:szCs w:val="28"/>
              </w:rPr>
            </w:pPr>
            <w:r w:rsidRPr="00311FD5">
              <w:rPr>
                <w:sz w:val="28"/>
                <w:szCs w:val="28"/>
              </w:rPr>
              <w:t xml:space="preserve">Внеурочная деятельность </w:t>
            </w:r>
          </w:p>
        </w:tc>
        <w:tc>
          <w:tcPr>
            <w:tcW w:w="2268" w:type="dxa"/>
          </w:tcPr>
          <w:p w:rsidR="00E4052F" w:rsidRPr="00311FD5" w:rsidRDefault="00E4052F" w:rsidP="00E4052F">
            <w:pPr>
              <w:pStyle w:val="Default"/>
              <w:rPr>
                <w:sz w:val="28"/>
                <w:szCs w:val="28"/>
              </w:rPr>
            </w:pPr>
            <w:r w:rsidRPr="00311FD5">
              <w:rPr>
                <w:i/>
                <w:iCs/>
                <w:sz w:val="28"/>
                <w:szCs w:val="28"/>
              </w:rPr>
              <w:t xml:space="preserve">5 </w:t>
            </w:r>
          </w:p>
        </w:tc>
      </w:tr>
      <w:tr w:rsidR="00334F67" w:rsidRPr="004153AA" w:rsidTr="00C65B82">
        <w:trPr>
          <w:trHeight w:val="563"/>
        </w:trPr>
        <w:tc>
          <w:tcPr>
            <w:tcW w:w="2513" w:type="dxa"/>
          </w:tcPr>
          <w:p w:rsidR="00334F67" w:rsidRPr="00311FD5" w:rsidRDefault="00334F67" w:rsidP="00C65B82">
            <w:pPr>
              <w:pStyle w:val="Default"/>
              <w:rPr>
                <w:sz w:val="28"/>
                <w:szCs w:val="28"/>
              </w:rPr>
            </w:pPr>
            <w:r w:rsidRPr="00311FD5">
              <w:rPr>
                <w:b/>
                <w:bCs/>
                <w:sz w:val="28"/>
                <w:szCs w:val="28"/>
              </w:rPr>
              <w:t xml:space="preserve">Образовательная деятельность </w:t>
            </w:r>
          </w:p>
        </w:tc>
        <w:tc>
          <w:tcPr>
            <w:tcW w:w="2126" w:type="dxa"/>
          </w:tcPr>
          <w:p w:rsidR="00334F67" w:rsidRPr="00311FD5" w:rsidRDefault="00334F67" w:rsidP="00C65B82">
            <w:pPr>
              <w:pStyle w:val="Default"/>
              <w:rPr>
                <w:sz w:val="28"/>
                <w:szCs w:val="28"/>
              </w:rPr>
            </w:pPr>
            <w:r w:rsidRPr="00311FD5">
              <w:rPr>
                <w:b/>
                <w:bCs/>
                <w:sz w:val="28"/>
                <w:szCs w:val="28"/>
              </w:rPr>
              <w:t xml:space="preserve">Недельная нагрузка в академических часах </w:t>
            </w:r>
          </w:p>
        </w:tc>
        <w:tc>
          <w:tcPr>
            <w:tcW w:w="2552" w:type="dxa"/>
          </w:tcPr>
          <w:p w:rsidR="00334F67" w:rsidRPr="00311FD5" w:rsidRDefault="00334F67" w:rsidP="00C65B82">
            <w:pPr>
              <w:pStyle w:val="Default"/>
              <w:rPr>
                <w:sz w:val="28"/>
                <w:szCs w:val="28"/>
              </w:rPr>
            </w:pPr>
            <w:r w:rsidRPr="00311FD5">
              <w:rPr>
                <w:b/>
                <w:bCs/>
                <w:sz w:val="28"/>
                <w:szCs w:val="28"/>
              </w:rPr>
              <w:t xml:space="preserve">Образовательная деятельность </w:t>
            </w:r>
          </w:p>
        </w:tc>
        <w:tc>
          <w:tcPr>
            <w:tcW w:w="2268" w:type="dxa"/>
          </w:tcPr>
          <w:p w:rsidR="00334F67" w:rsidRPr="00311FD5" w:rsidRDefault="00334F67" w:rsidP="00C65B82">
            <w:pPr>
              <w:pStyle w:val="Default"/>
              <w:rPr>
                <w:sz w:val="28"/>
                <w:szCs w:val="28"/>
              </w:rPr>
            </w:pPr>
            <w:r w:rsidRPr="00311FD5">
              <w:rPr>
                <w:b/>
                <w:bCs/>
                <w:sz w:val="28"/>
                <w:szCs w:val="28"/>
              </w:rPr>
              <w:t xml:space="preserve">Недельная нагрузка в академических часах </w:t>
            </w:r>
          </w:p>
        </w:tc>
      </w:tr>
      <w:tr w:rsidR="00334F67" w:rsidRPr="00311FD5" w:rsidTr="00C65B82">
        <w:trPr>
          <w:trHeight w:val="115"/>
        </w:trPr>
        <w:tc>
          <w:tcPr>
            <w:tcW w:w="4639" w:type="dxa"/>
            <w:gridSpan w:val="2"/>
          </w:tcPr>
          <w:p w:rsidR="00334F67" w:rsidRPr="00311FD5" w:rsidRDefault="00334F67" w:rsidP="00C65B8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Pr="00311FD5">
              <w:rPr>
                <w:b/>
                <w:bCs/>
                <w:sz w:val="28"/>
                <w:szCs w:val="28"/>
              </w:rPr>
              <w:t xml:space="preserve"> класс</w:t>
            </w:r>
          </w:p>
        </w:tc>
        <w:tc>
          <w:tcPr>
            <w:tcW w:w="4820" w:type="dxa"/>
            <w:gridSpan w:val="2"/>
          </w:tcPr>
          <w:p w:rsidR="00334F67" w:rsidRPr="00311FD5" w:rsidRDefault="00334F67" w:rsidP="00C65B82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 </w:t>
            </w:r>
            <w:r w:rsidRPr="00311FD5">
              <w:rPr>
                <w:b/>
                <w:bCs/>
                <w:sz w:val="28"/>
                <w:szCs w:val="28"/>
              </w:rPr>
              <w:t>класс</w:t>
            </w:r>
          </w:p>
        </w:tc>
      </w:tr>
      <w:tr w:rsidR="00334F67" w:rsidRPr="00311FD5" w:rsidTr="00C65B82">
        <w:trPr>
          <w:trHeight w:val="267"/>
        </w:trPr>
        <w:tc>
          <w:tcPr>
            <w:tcW w:w="2513" w:type="dxa"/>
          </w:tcPr>
          <w:p w:rsidR="00334F67" w:rsidRPr="00311FD5" w:rsidRDefault="00334F67" w:rsidP="00C65B82">
            <w:pPr>
              <w:pStyle w:val="Default"/>
              <w:rPr>
                <w:sz w:val="28"/>
                <w:szCs w:val="28"/>
              </w:rPr>
            </w:pPr>
            <w:r w:rsidRPr="00311FD5">
              <w:rPr>
                <w:sz w:val="28"/>
                <w:szCs w:val="28"/>
              </w:rPr>
              <w:lastRenderedPageBreak/>
              <w:t xml:space="preserve">Урочная (6 дневная учебная неделя) </w:t>
            </w:r>
          </w:p>
        </w:tc>
        <w:tc>
          <w:tcPr>
            <w:tcW w:w="2126" w:type="dxa"/>
          </w:tcPr>
          <w:p w:rsidR="00334F67" w:rsidRPr="00311FD5" w:rsidRDefault="00334F67" w:rsidP="00334F67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35</w:t>
            </w:r>
          </w:p>
        </w:tc>
        <w:tc>
          <w:tcPr>
            <w:tcW w:w="2552" w:type="dxa"/>
          </w:tcPr>
          <w:p w:rsidR="00334F67" w:rsidRPr="00311FD5" w:rsidRDefault="00334F67" w:rsidP="00C65B82">
            <w:pPr>
              <w:pStyle w:val="Default"/>
              <w:rPr>
                <w:sz w:val="28"/>
                <w:szCs w:val="28"/>
              </w:rPr>
            </w:pPr>
            <w:r w:rsidRPr="00311FD5">
              <w:rPr>
                <w:sz w:val="28"/>
                <w:szCs w:val="28"/>
              </w:rPr>
              <w:t xml:space="preserve">Урочная (6 дневная учебная неделя) </w:t>
            </w:r>
          </w:p>
        </w:tc>
        <w:tc>
          <w:tcPr>
            <w:tcW w:w="2268" w:type="dxa"/>
          </w:tcPr>
          <w:p w:rsidR="00334F67" w:rsidRPr="00311FD5" w:rsidRDefault="00334F67" w:rsidP="00334F67">
            <w:pPr>
              <w:pStyle w:val="Default"/>
              <w:rPr>
                <w:sz w:val="28"/>
                <w:szCs w:val="28"/>
              </w:rPr>
            </w:pPr>
            <w:r w:rsidRPr="00311FD5">
              <w:rPr>
                <w:i/>
                <w:iCs/>
                <w:sz w:val="28"/>
                <w:szCs w:val="28"/>
              </w:rPr>
              <w:t>3</w:t>
            </w:r>
            <w:r>
              <w:rPr>
                <w:i/>
                <w:iCs/>
                <w:sz w:val="28"/>
                <w:szCs w:val="28"/>
              </w:rPr>
              <w:t>6</w:t>
            </w:r>
            <w:r w:rsidRPr="00311FD5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34F67" w:rsidRPr="00311FD5" w:rsidTr="00C65B82">
        <w:trPr>
          <w:trHeight w:val="117"/>
        </w:trPr>
        <w:tc>
          <w:tcPr>
            <w:tcW w:w="2513" w:type="dxa"/>
          </w:tcPr>
          <w:p w:rsidR="00334F67" w:rsidRPr="00311FD5" w:rsidRDefault="00334F67" w:rsidP="00C65B82">
            <w:pPr>
              <w:pStyle w:val="Default"/>
              <w:rPr>
                <w:sz w:val="28"/>
                <w:szCs w:val="28"/>
              </w:rPr>
            </w:pPr>
            <w:r w:rsidRPr="00311FD5">
              <w:rPr>
                <w:sz w:val="28"/>
                <w:szCs w:val="28"/>
              </w:rPr>
              <w:t xml:space="preserve">Внеурочная деятельность </w:t>
            </w:r>
          </w:p>
        </w:tc>
        <w:tc>
          <w:tcPr>
            <w:tcW w:w="2126" w:type="dxa"/>
          </w:tcPr>
          <w:p w:rsidR="00334F67" w:rsidRPr="00311FD5" w:rsidRDefault="00334F67" w:rsidP="00C65B82">
            <w:pPr>
              <w:pStyle w:val="Default"/>
              <w:rPr>
                <w:sz w:val="28"/>
                <w:szCs w:val="28"/>
              </w:rPr>
            </w:pPr>
            <w:r w:rsidRPr="00311FD5">
              <w:rPr>
                <w:i/>
                <w:iCs/>
                <w:sz w:val="28"/>
                <w:szCs w:val="28"/>
              </w:rPr>
              <w:t xml:space="preserve">5 </w:t>
            </w:r>
          </w:p>
        </w:tc>
        <w:tc>
          <w:tcPr>
            <w:tcW w:w="2552" w:type="dxa"/>
          </w:tcPr>
          <w:p w:rsidR="00334F67" w:rsidRPr="00311FD5" w:rsidRDefault="00334F67" w:rsidP="00C65B82">
            <w:pPr>
              <w:pStyle w:val="Default"/>
              <w:rPr>
                <w:sz w:val="28"/>
                <w:szCs w:val="28"/>
              </w:rPr>
            </w:pPr>
            <w:r w:rsidRPr="00311FD5">
              <w:rPr>
                <w:sz w:val="28"/>
                <w:szCs w:val="28"/>
              </w:rPr>
              <w:t xml:space="preserve">Внеурочная деятельность </w:t>
            </w:r>
          </w:p>
        </w:tc>
        <w:tc>
          <w:tcPr>
            <w:tcW w:w="2268" w:type="dxa"/>
          </w:tcPr>
          <w:p w:rsidR="00334F67" w:rsidRPr="00311FD5" w:rsidRDefault="00334F67" w:rsidP="00C65B82">
            <w:pPr>
              <w:pStyle w:val="Default"/>
              <w:rPr>
                <w:sz w:val="28"/>
                <w:szCs w:val="28"/>
              </w:rPr>
            </w:pPr>
            <w:r w:rsidRPr="00311FD5">
              <w:rPr>
                <w:i/>
                <w:iCs/>
                <w:sz w:val="28"/>
                <w:szCs w:val="28"/>
              </w:rPr>
              <w:t xml:space="preserve">5 </w:t>
            </w:r>
          </w:p>
        </w:tc>
      </w:tr>
      <w:tr w:rsidR="002D5F8A" w:rsidRPr="004153AA" w:rsidTr="00E452E4">
        <w:trPr>
          <w:trHeight w:val="563"/>
        </w:trPr>
        <w:tc>
          <w:tcPr>
            <w:tcW w:w="2513" w:type="dxa"/>
          </w:tcPr>
          <w:p w:rsidR="002D5F8A" w:rsidRPr="00311FD5" w:rsidRDefault="002D5F8A" w:rsidP="00C65B82">
            <w:pPr>
              <w:pStyle w:val="Default"/>
              <w:rPr>
                <w:sz w:val="28"/>
                <w:szCs w:val="28"/>
              </w:rPr>
            </w:pPr>
            <w:r w:rsidRPr="00311FD5">
              <w:rPr>
                <w:b/>
                <w:bCs/>
                <w:sz w:val="28"/>
                <w:szCs w:val="28"/>
              </w:rPr>
              <w:t xml:space="preserve">Образовательная деятельность </w:t>
            </w:r>
          </w:p>
        </w:tc>
        <w:tc>
          <w:tcPr>
            <w:tcW w:w="6946" w:type="dxa"/>
            <w:gridSpan w:val="3"/>
          </w:tcPr>
          <w:p w:rsidR="002D5F8A" w:rsidRPr="00311FD5" w:rsidRDefault="002D5F8A" w:rsidP="00C65B82">
            <w:pPr>
              <w:pStyle w:val="Default"/>
              <w:rPr>
                <w:sz w:val="28"/>
                <w:szCs w:val="28"/>
              </w:rPr>
            </w:pPr>
            <w:r w:rsidRPr="00311FD5">
              <w:rPr>
                <w:b/>
                <w:bCs/>
                <w:sz w:val="28"/>
                <w:szCs w:val="28"/>
              </w:rPr>
              <w:t xml:space="preserve">Недельная нагрузка в академических часах </w:t>
            </w:r>
          </w:p>
        </w:tc>
      </w:tr>
      <w:tr w:rsidR="002D5F8A" w:rsidRPr="00311FD5" w:rsidTr="00C363E7">
        <w:trPr>
          <w:trHeight w:val="115"/>
        </w:trPr>
        <w:tc>
          <w:tcPr>
            <w:tcW w:w="9459" w:type="dxa"/>
            <w:gridSpan w:val="4"/>
          </w:tcPr>
          <w:p w:rsidR="002D5F8A" w:rsidRPr="00311FD5" w:rsidRDefault="002D5F8A" w:rsidP="00C65B82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Pr="00311FD5">
              <w:rPr>
                <w:b/>
                <w:bCs/>
                <w:sz w:val="28"/>
                <w:szCs w:val="28"/>
              </w:rPr>
              <w:t xml:space="preserve"> класс</w:t>
            </w:r>
          </w:p>
        </w:tc>
      </w:tr>
      <w:tr w:rsidR="002D5F8A" w:rsidRPr="00311FD5" w:rsidTr="0003296E">
        <w:trPr>
          <w:trHeight w:val="267"/>
        </w:trPr>
        <w:tc>
          <w:tcPr>
            <w:tcW w:w="2513" w:type="dxa"/>
          </w:tcPr>
          <w:p w:rsidR="002D5F8A" w:rsidRDefault="002D5F8A" w:rsidP="00C65B82">
            <w:pPr>
              <w:pStyle w:val="Default"/>
              <w:rPr>
                <w:sz w:val="28"/>
                <w:szCs w:val="28"/>
              </w:rPr>
            </w:pPr>
            <w:r w:rsidRPr="00311FD5">
              <w:rPr>
                <w:sz w:val="28"/>
                <w:szCs w:val="28"/>
              </w:rPr>
              <w:t>Урочная</w:t>
            </w:r>
          </w:p>
          <w:p w:rsidR="002D5F8A" w:rsidRPr="00311FD5" w:rsidRDefault="002D5F8A" w:rsidP="00C65B82">
            <w:pPr>
              <w:pStyle w:val="Default"/>
              <w:rPr>
                <w:sz w:val="28"/>
                <w:szCs w:val="28"/>
              </w:rPr>
            </w:pPr>
            <w:r w:rsidRPr="00311FD5">
              <w:rPr>
                <w:sz w:val="28"/>
                <w:szCs w:val="28"/>
              </w:rPr>
              <w:t xml:space="preserve"> (6 дневная учебная неделя) </w:t>
            </w:r>
          </w:p>
        </w:tc>
        <w:tc>
          <w:tcPr>
            <w:tcW w:w="6946" w:type="dxa"/>
            <w:gridSpan w:val="3"/>
          </w:tcPr>
          <w:p w:rsidR="002D5F8A" w:rsidRPr="00311FD5" w:rsidRDefault="002D5F8A" w:rsidP="00C65B8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36</w:t>
            </w:r>
          </w:p>
        </w:tc>
      </w:tr>
      <w:tr w:rsidR="002D5F8A" w:rsidRPr="00311FD5" w:rsidTr="00C717C6">
        <w:trPr>
          <w:trHeight w:val="117"/>
        </w:trPr>
        <w:tc>
          <w:tcPr>
            <w:tcW w:w="2513" w:type="dxa"/>
          </w:tcPr>
          <w:p w:rsidR="002D5F8A" w:rsidRPr="00311FD5" w:rsidRDefault="002D5F8A" w:rsidP="00C65B82">
            <w:pPr>
              <w:pStyle w:val="Default"/>
              <w:rPr>
                <w:sz w:val="28"/>
                <w:szCs w:val="28"/>
              </w:rPr>
            </w:pPr>
            <w:r w:rsidRPr="00311FD5">
              <w:rPr>
                <w:sz w:val="28"/>
                <w:szCs w:val="28"/>
              </w:rPr>
              <w:t xml:space="preserve">Внеурочная деятельность </w:t>
            </w:r>
          </w:p>
        </w:tc>
        <w:tc>
          <w:tcPr>
            <w:tcW w:w="6946" w:type="dxa"/>
            <w:gridSpan w:val="3"/>
          </w:tcPr>
          <w:p w:rsidR="002D5F8A" w:rsidRPr="00311FD5" w:rsidRDefault="002D5F8A" w:rsidP="00C65B82">
            <w:pPr>
              <w:pStyle w:val="Default"/>
              <w:rPr>
                <w:sz w:val="28"/>
                <w:szCs w:val="28"/>
              </w:rPr>
            </w:pPr>
            <w:r w:rsidRPr="00311FD5">
              <w:rPr>
                <w:i/>
                <w:iCs/>
                <w:sz w:val="28"/>
                <w:szCs w:val="28"/>
              </w:rPr>
              <w:t xml:space="preserve">5 </w:t>
            </w:r>
          </w:p>
        </w:tc>
      </w:tr>
    </w:tbl>
    <w:p w:rsidR="00334F67" w:rsidRDefault="00334F67" w:rsidP="00396862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F4D0D" w:rsidRPr="00311FD5" w:rsidRDefault="00AF4D0D" w:rsidP="00396862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1FD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 Расписание звонков и перемен</w:t>
      </w:r>
    </w:p>
    <w:p w:rsidR="00AF4D0D" w:rsidRPr="00311FD5" w:rsidRDefault="00334F67" w:rsidP="00396862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5-9</w:t>
      </w:r>
      <w:r w:rsidR="00AF4D0D" w:rsidRPr="00311FD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-е классы</w:t>
      </w:r>
    </w:p>
    <w:tbl>
      <w:tblPr>
        <w:tblW w:w="9339" w:type="dxa"/>
        <w:tblLook w:val="0600" w:firstRow="0" w:lastRow="0" w:firstColumn="0" w:lastColumn="0" w:noHBand="1" w:noVBand="1"/>
      </w:tblPr>
      <w:tblGrid>
        <w:gridCol w:w="3370"/>
        <w:gridCol w:w="3063"/>
        <w:gridCol w:w="2906"/>
      </w:tblGrid>
      <w:tr w:rsidR="006C3592" w:rsidRPr="00311FD5" w:rsidTr="006C3592"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D0D" w:rsidRPr="00311FD5" w:rsidRDefault="00AF4D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D0D" w:rsidRPr="00311FD5" w:rsidRDefault="00AF4D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Продолжительность</w:t>
            </w:r>
            <w:proofErr w:type="spellEnd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D0D" w:rsidRPr="00311FD5" w:rsidRDefault="00AF4D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Продолжительность</w:t>
            </w:r>
            <w:proofErr w:type="spellEnd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перемены</w:t>
            </w:r>
            <w:proofErr w:type="spellEnd"/>
          </w:p>
        </w:tc>
      </w:tr>
      <w:tr w:rsidR="006C3592" w:rsidRPr="00311FD5" w:rsidTr="006C3592"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592" w:rsidRPr="00396862" w:rsidRDefault="006C3592" w:rsidP="006C359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 урок</w:t>
            </w:r>
          </w:p>
        </w:tc>
        <w:tc>
          <w:tcPr>
            <w:tcW w:w="306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3592" w:rsidRPr="00717848" w:rsidRDefault="006C3592" w:rsidP="006C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48"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592" w:rsidRPr="006C3592" w:rsidRDefault="006C3592" w:rsidP="006C359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6C3592" w:rsidRPr="00311FD5" w:rsidTr="006C3592"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592" w:rsidRPr="00396862" w:rsidRDefault="006C3592" w:rsidP="006C359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 урок</w:t>
            </w:r>
          </w:p>
        </w:tc>
        <w:tc>
          <w:tcPr>
            <w:tcW w:w="306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3592" w:rsidRPr="00717848" w:rsidRDefault="006C3592" w:rsidP="006C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48"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592" w:rsidRPr="006C3592" w:rsidRDefault="006C3592" w:rsidP="006C359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</w:t>
            </w:r>
          </w:p>
        </w:tc>
      </w:tr>
      <w:tr w:rsidR="006C3592" w:rsidRPr="00311FD5" w:rsidTr="006C3592"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592" w:rsidRPr="00396862" w:rsidRDefault="006C3592" w:rsidP="006C359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 урок</w:t>
            </w:r>
          </w:p>
        </w:tc>
        <w:tc>
          <w:tcPr>
            <w:tcW w:w="306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3592" w:rsidRPr="00717848" w:rsidRDefault="006C3592" w:rsidP="006C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4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17848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592" w:rsidRPr="006C3592" w:rsidRDefault="006C3592" w:rsidP="006C359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6C3592" w:rsidRPr="00311FD5" w:rsidTr="006C3592"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592" w:rsidRPr="00396862" w:rsidRDefault="006C3592" w:rsidP="006C359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 урок</w:t>
            </w:r>
          </w:p>
        </w:tc>
        <w:tc>
          <w:tcPr>
            <w:tcW w:w="306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3592" w:rsidRPr="00717848" w:rsidRDefault="006C3592" w:rsidP="006C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48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592" w:rsidRPr="006C3592" w:rsidRDefault="006C3592" w:rsidP="006C359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6C3592" w:rsidRPr="00311FD5" w:rsidTr="006C3592"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592" w:rsidRPr="00396862" w:rsidRDefault="006C3592" w:rsidP="006C359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 урок</w:t>
            </w:r>
          </w:p>
        </w:tc>
        <w:tc>
          <w:tcPr>
            <w:tcW w:w="306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3592" w:rsidRPr="00717848" w:rsidRDefault="006C3592" w:rsidP="006C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48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592" w:rsidRPr="006C3592" w:rsidRDefault="006C3592" w:rsidP="006C359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6C3592" w:rsidRPr="00311FD5" w:rsidTr="006C3592"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592" w:rsidRPr="00396862" w:rsidRDefault="006C3592" w:rsidP="006C359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 урок</w:t>
            </w:r>
          </w:p>
        </w:tc>
        <w:tc>
          <w:tcPr>
            <w:tcW w:w="306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3592" w:rsidRPr="00717848" w:rsidRDefault="006C3592" w:rsidP="006C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48"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592" w:rsidRPr="006C3592" w:rsidRDefault="006C3592" w:rsidP="006C359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6C3592" w:rsidRPr="00311FD5" w:rsidTr="006C3592"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D0D" w:rsidRPr="00311FD5" w:rsidRDefault="006C3592" w:rsidP="006C35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Внеурочная деятельность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D0D" w:rsidRPr="006C3592" w:rsidRDefault="006C359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 13.30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D0D" w:rsidRPr="00311FD5" w:rsidRDefault="00AF4D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4052F" w:rsidRPr="00311FD5" w:rsidRDefault="00AF4D0D" w:rsidP="0006348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11FD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6. </w:t>
      </w:r>
      <w:r w:rsidR="00E4052F" w:rsidRPr="00311FD5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 промежуточной аттестации </w:t>
      </w:r>
    </w:p>
    <w:p w:rsidR="00311FD5" w:rsidRPr="00311FD5" w:rsidRDefault="00AF4D0D" w:rsidP="00311FD5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1F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Промежуточная аттестация проводится в </w:t>
      </w:r>
      <w:r w:rsidR="004153AA">
        <w:rPr>
          <w:rFonts w:ascii="Times New Roman" w:hAnsi="Times New Roman" w:cs="Times New Roman"/>
          <w:color w:val="000000"/>
          <w:sz w:val="28"/>
          <w:szCs w:val="28"/>
          <w:lang w:val="ru-RU"/>
        </w:rPr>
        <w:t>5-7</w:t>
      </w:r>
      <w:r w:rsidRPr="00311FD5">
        <w:rPr>
          <w:rFonts w:ascii="Times New Roman" w:hAnsi="Times New Roman" w:cs="Times New Roman"/>
          <w:color w:val="000000"/>
          <w:sz w:val="28"/>
          <w:szCs w:val="28"/>
          <w:lang w:val="ru-RU"/>
        </w:rPr>
        <w:t>-х</w:t>
      </w:r>
      <w:r w:rsidRPr="00311FD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11F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классах с </w:t>
      </w:r>
      <w:r w:rsidR="00E53F6B" w:rsidRPr="00311FD5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4153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0 </w:t>
      </w:r>
      <w:r w:rsidR="00E53F6B" w:rsidRPr="00311F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мая2022года </w:t>
      </w:r>
      <w:r w:rsidRPr="00311F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</w:t>
      </w:r>
      <w:r w:rsidR="00E53F6B" w:rsidRPr="00311FD5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4153AA">
        <w:rPr>
          <w:rFonts w:ascii="Times New Roman" w:hAnsi="Times New Roman" w:cs="Times New Roman"/>
          <w:color w:val="000000"/>
          <w:sz w:val="28"/>
          <w:szCs w:val="28"/>
          <w:lang w:val="ru-RU"/>
        </w:rPr>
        <w:t>1 мая</w:t>
      </w:r>
      <w:r w:rsidR="00E53F6B" w:rsidRPr="00311F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2022</w:t>
      </w:r>
      <w:proofErr w:type="gramStart"/>
      <w:r w:rsidR="00E53F6B" w:rsidRPr="00311FD5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года,</w:t>
      </w:r>
      <w:r w:rsidR="004153AA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="004153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8-х классах с 16 мая 2022 года по 28 мая 2022 года,</w:t>
      </w:r>
      <w:bookmarkStart w:id="0" w:name="_GoBack"/>
      <w:bookmarkEnd w:id="0"/>
      <w:r w:rsidR="00311FD5" w:rsidRPr="00311F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53F6B" w:rsidRPr="004153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="00B36C91" w:rsidRPr="004153AA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="00E53F6B" w:rsidRPr="004153AA">
        <w:rPr>
          <w:rFonts w:ascii="Times New Roman" w:hAnsi="Times New Roman" w:cs="Times New Roman"/>
          <w:color w:val="000000"/>
          <w:sz w:val="28"/>
          <w:szCs w:val="28"/>
          <w:lang w:val="ru-RU"/>
        </w:rPr>
        <w:t>-х классах с 25апреля 2022 года по 7 мая 2022 года</w:t>
      </w:r>
      <w:r w:rsidRPr="00311F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без прекращения образовательной деятельности по предметам учебного плана.</w:t>
      </w:r>
    </w:p>
    <w:p w:rsidR="00E4052F" w:rsidRDefault="00E4052F" w:rsidP="00311FD5">
      <w:pPr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311FD5">
        <w:rPr>
          <w:rFonts w:ascii="Times New Roman" w:hAnsi="Times New Roman" w:cs="Times New Roman"/>
          <w:bCs/>
          <w:color w:val="000000"/>
          <w:sz w:val="28"/>
          <w:szCs w:val="28"/>
        </w:rPr>
        <w:t>Формы</w:t>
      </w:r>
      <w:proofErr w:type="spellEnd"/>
      <w:r w:rsidRPr="00311F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11FD5">
        <w:rPr>
          <w:rFonts w:ascii="Times New Roman" w:hAnsi="Times New Roman" w:cs="Times New Roman"/>
          <w:bCs/>
          <w:color w:val="000000"/>
          <w:sz w:val="28"/>
          <w:szCs w:val="28"/>
        </w:rPr>
        <w:t>промежуточной</w:t>
      </w:r>
      <w:proofErr w:type="spellEnd"/>
      <w:r w:rsidRPr="00311F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11FD5">
        <w:rPr>
          <w:rFonts w:ascii="Times New Roman" w:hAnsi="Times New Roman" w:cs="Times New Roman"/>
          <w:bCs/>
          <w:color w:val="000000"/>
          <w:sz w:val="28"/>
          <w:szCs w:val="28"/>
        </w:rPr>
        <w:t>аттестации</w:t>
      </w:r>
      <w:proofErr w:type="spellEnd"/>
      <w:r w:rsidRPr="00311FD5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tbl>
      <w:tblPr>
        <w:tblStyle w:val="1"/>
        <w:tblW w:w="9498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3828"/>
      </w:tblGrid>
      <w:tr w:rsidR="00EC0824" w:rsidRPr="00EC0824" w:rsidTr="00EC082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824" w:rsidRPr="00EC0824" w:rsidRDefault="00EC0824" w:rsidP="00EC082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824" w:rsidRPr="00EC0824" w:rsidRDefault="00EC0824" w:rsidP="00EC082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Учебный предмет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824" w:rsidRPr="00EC0824" w:rsidRDefault="00EC0824" w:rsidP="00EC082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Форма промежуточной аттестации</w:t>
            </w:r>
          </w:p>
        </w:tc>
      </w:tr>
      <w:tr w:rsidR="00EC0824" w:rsidRPr="00EC0824" w:rsidTr="00EC0824">
        <w:trPr>
          <w:trHeight w:val="283"/>
        </w:trPr>
        <w:tc>
          <w:tcPr>
            <w:tcW w:w="2268" w:type="dxa"/>
          </w:tcPr>
          <w:p w:rsidR="00EC0824" w:rsidRPr="00EC0824" w:rsidRDefault="00EC0824" w:rsidP="00EC082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3402" w:type="dxa"/>
          </w:tcPr>
          <w:p w:rsidR="00EC0824" w:rsidRPr="00EC0824" w:rsidRDefault="00EC0824" w:rsidP="00EC082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3828" w:type="dxa"/>
          </w:tcPr>
          <w:p w:rsidR="00EC0824" w:rsidRPr="00EC0824" w:rsidRDefault="00EC0824" w:rsidP="00EC082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Контрольная работа</w:t>
            </w:r>
          </w:p>
        </w:tc>
      </w:tr>
      <w:tr w:rsidR="00EC0824" w:rsidRPr="00EC0824" w:rsidTr="00EC0824">
        <w:trPr>
          <w:trHeight w:val="411"/>
        </w:trPr>
        <w:tc>
          <w:tcPr>
            <w:tcW w:w="2268" w:type="dxa"/>
          </w:tcPr>
          <w:p w:rsidR="00EC0824" w:rsidRPr="00EC0824" w:rsidRDefault="00EC0824" w:rsidP="00EC0824">
            <w:pPr>
              <w:spacing w:before="0" w:beforeAutospacing="0" w:after="20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3402" w:type="dxa"/>
          </w:tcPr>
          <w:p w:rsidR="00EC0824" w:rsidRPr="00EC0824" w:rsidRDefault="00EC0824" w:rsidP="00EC082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Литература</w:t>
            </w:r>
          </w:p>
        </w:tc>
        <w:tc>
          <w:tcPr>
            <w:tcW w:w="3828" w:type="dxa"/>
          </w:tcPr>
          <w:p w:rsidR="00EC0824" w:rsidRPr="00EC0824" w:rsidRDefault="00EC0824" w:rsidP="00EC082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Контрольная работа</w:t>
            </w:r>
          </w:p>
        </w:tc>
      </w:tr>
      <w:tr w:rsidR="00EC0824" w:rsidRPr="00EC0824" w:rsidTr="00EC0824">
        <w:trPr>
          <w:trHeight w:val="411"/>
        </w:trPr>
        <w:tc>
          <w:tcPr>
            <w:tcW w:w="2268" w:type="dxa"/>
          </w:tcPr>
          <w:p w:rsidR="00EC0824" w:rsidRPr="00EC0824" w:rsidRDefault="00EC0824" w:rsidP="00EC0824">
            <w:pPr>
              <w:spacing w:before="0" w:beforeAutospacing="0" w:after="20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3402" w:type="dxa"/>
          </w:tcPr>
          <w:p w:rsidR="00EC0824" w:rsidRPr="00EC0824" w:rsidRDefault="00EC0824" w:rsidP="00EC082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Родной(русский) язык</w:t>
            </w:r>
          </w:p>
        </w:tc>
        <w:tc>
          <w:tcPr>
            <w:tcW w:w="3828" w:type="dxa"/>
          </w:tcPr>
          <w:p w:rsidR="00EC0824" w:rsidRPr="00EC0824" w:rsidRDefault="00EC0824" w:rsidP="00EC082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Учет текущих образовательных результатов</w:t>
            </w:r>
          </w:p>
        </w:tc>
      </w:tr>
      <w:tr w:rsidR="00EC0824" w:rsidRPr="00EC0824" w:rsidTr="00EC0824">
        <w:trPr>
          <w:trHeight w:val="411"/>
        </w:trPr>
        <w:tc>
          <w:tcPr>
            <w:tcW w:w="2268" w:type="dxa"/>
          </w:tcPr>
          <w:p w:rsidR="00EC0824" w:rsidRPr="00EC0824" w:rsidRDefault="00EC0824" w:rsidP="00EC0824">
            <w:pPr>
              <w:spacing w:before="0" w:beforeAutospacing="0" w:after="20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5-9</w:t>
            </w:r>
          </w:p>
        </w:tc>
        <w:tc>
          <w:tcPr>
            <w:tcW w:w="3402" w:type="dxa"/>
          </w:tcPr>
          <w:p w:rsidR="00EC0824" w:rsidRPr="00EC0824" w:rsidRDefault="00EC0824" w:rsidP="00EC082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Родная (русская) литература</w:t>
            </w:r>
          </w:p>
        </w:tc>
        <w:tc>
          <w:tcPr>
            <w:tcW w:w="3828" w:type="dxa"/>
          </w:tcPr>
          <w:p w:rsidR="00EC0824" w:rsidRPr="00EC0824" w:rsidRDefault="00EC0824" w:rsidP="00EC082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Учет текущих образовательных результатов</w:t>
            </w:r>
          </w:p>
        </w:tc>
      </w:tr>
      <w:tr w:rsidR="00EC0824" w:rsidRPr="00EC0824" w:rsidTr="00EC0824">
        <w:trPr>
          <w:trHeight w:val="403"/>
        </w:trPr>
        <w:tc>
          <w:tcPr>
            <w:tcW w:w="2268" w:type="dxa"/>
          </w:tcPr>
          <w:p w:rsidR="00EC0824" w:rsidRPr="00EC0824" w:rsidRDefault="00EC0824" w:rsidP="00EC0824">
            <w:pPr>
              <w:spacing w:before="0" w:beforeAutospacing="0" w:after="20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3402" w:type="dxa"/>
          </w:tcPr>
          <w:p w:rsidR="00EC0824" w:rsidRPr="00EC0824" w:rsidRDefault="00EC0824" w:rsidP="00EC082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Иностранный язык английский</w:t>
            </w:r>
          </w:p>
        </w:tc>
        <w:tc>
          <w:tcPr>
            <w:tcW w:w="3828" w:type="dxa"/>
          </w:tcPr>
          <w:p w:rsidR="00EC0824" w:rsidRPr="00EC0824" w:rsidRDefault="00EC0824" w:rsidP="00EC082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Контрольная работа</w:t>
            </w:r>
          </w:p>
        </w:tc>
      </w:tr>
      <w:tr w:rsidR="00EC0824" w:rsidRPr="00EC0824" w:rsidTr="00EC0824">
        <w:trPr>
          <w:trHeight w:val="567"/>
        </w:trPr>
        <w:tc>
          <w:tcPr>
            <w:tcW w:w="2268" w:type="dxa"/>
          </w:tcPr>
          <w:p w:rsidR="00EC0824" w:rsidRPr="00EC0824" w:rsidRDefault="00EC0824" w:rsidP="00EC0824">
            <w:pPr>
              <w:spacing w:before="0" w:beforeAutospacing="0" w:after="20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3402" w:type="dxa"/>
          </w:tcPr>
          <w:p w:rsidR="00EC0824" w:rsidRPr="00EC0824" w:rsidRDefault="00EC0824" w:rsidP="00EC082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Второй иностранный язык (нем.)</w:t>
            </w:r>
          </w:p>
        </w:tc>
        <w:tc>
          <w:tcPr>
            <w:tcW w:w="3828" w:type="dxa"/>
          </w:tcPr>
          <w:p w:rsidR="00EC0824" w:rsidRPr="00EC0824" w:rsidRDefault="00EC0824" w:rsidP="00EC082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Учет текущих образовательных результатов</w:t>
            </w:r>
          </w:p>
        </w:tc>
      </w:tr>
      <w:tr w:rsidR="00EC0824" w:rsidRPr="00EC0824" w:rsidTr="00EC0824">
        <w:trPr>
          <w:trHeight w:val="582"/>
        </w:trPr>
        <w:tc>
          <w:tcPr>
            <w:tcW w:w="2268" w:type="dxa"/>
          </w:tcPr>
          <w:p w:rsidR="00EC0824" w:rsidRPr="00EC0824" w:rsidRDefault="00EC0824" w:rsidP="00EC0824">
            <w:pPr>
              <w:spacing w:before="0" w:beforeAutospacing="0" w:after="20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3402" w:type="dxa"/>
          </w:tcPr>
          <w:p w:rsidR="00EC0824" w:rsidRPr="00EC0824" w:rsidRDefault="00EC0824" w:rsidP="00EC082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История России. Всеобщая история</w:t>
            </w:r>
          </w:p>
        </w:tc>
        <w:tc>
          <w:tcPr>
            <w:tcW w:w="3828" w:type="dxa"/>
          </w:tcPr>
          <w:p w:rsidR="00EC0824" w:rsidRPr="00EC0824" w:rsidRDefault="00EC0824" w:rsidP="00EC082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Контрольная работа</w:t>
            </w:r>
          </w:p>
        </w:tc>
      </w:tr>
      <w:tr w:rsidR="00EC0824" w:rsidRPr="00EC0824" w:rsidTr="00EC0824">
        <w:trPr>
          <w:trHeight w:val="582"/>
        </w:trPr>
        <w:tc>
          <w:tcPr>
            <w:tcW w:w="2268" w:type="dxa"/>
          </w:tcPr>
          <w:p w:rsidR="00EC0824" w:rsidRPr="00EC0824" w:rsidRDefault="00EC0824" w:rsidP="00EC0824">
            <w:pPr>
              <w:spacing w:before="0" w:beforeAutospacing="0" w:after="20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3402" w:type="dxa"/>
          </w:tcPr>
          <w:p w:rsidR="00EC0824" w:rsidRPr="00EC0824" w:rsidRDefault="00EC0824" w:rsidP="00EC082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3828" w:type="dxa"/>
          </w:tcPr>
          <w:p w:rsidR="00EC0824" w:rsidRPr="00EC0824" w:rsidRDefault="00EC0824" w:rsidP="00EC0824">
            <w:pPr>
              <w:spacing w:before="0" w:beforeAutospacing="0" w:after="20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Контрольная работа</w:t>
            </w:r>
          </w:p>
        </w:tc>
      </w:tr>
      <w:tr w:rsidR="00EC0824" w:rsidRPr="00EC0824" w:rsidTr="00EC0824">
        <w:trPr>
          <w:trHeight w:val="582"/>
        </w:trPr>
        <w:tc>
          <w:tcPr>
            <w:tcW w:w="2268" w:type="dxa"/>
          </w:tcPr>
          <w:p w:rsidR="00EC0824" w:rsidRPr="00EC0824" w:rsidRDefault="00EC0824" w:rsidP="00EC0824">
            <w:pPr>
              <w:spacing w:before="0" w:beforeAutospacing="0" w:after="20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3402" w:type="dxa"/>
          </w:tcPr>
          <w:p w:rsidR="00EC0824" w:rsidRPr="00EC0824" w:rsidRDefault="00EC0824" w:rsidP="00EC082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3828" w:type="dxa"/>
          </w:tcPr>
          <w:p w:rsidR="00EC0824" w:rsidRPr="00EC0824" w:rsidRDefault="00EC0824" w:rsidP="00EC0824">
            <w:pPr>
              <w:spacing w:before="0" w:beforeAutospacing="0" w:after="20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Контрольная работа</w:t>
            </w:r>
          </w:p>
        </w:tc>
      </w:tr>
      <w:tr w:rsidR="00EC0824" w:rsidRPr="00EC0824" w:rsidTr="00EC0824">
        <w:trPr>
          <w:trHeight w:val="283"/>
        </w:trPr>
        <w:tc>
          <w:tcPr>
            <w:tcW w:w="2268" w:type="dxa"/>
          </w:tcPr>
          <w:p w:rsidR="00EC0824" w:rsidRPr="00EC0824" w:rsidRDefault="00EC0824" w:rsidP="00EC082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5-6</w:t>
            </w:r>
          </w:p>
        </w:tc>
        <w:tc>
          <w:tcPr>
            <w:tcW w:w="3402" w:type="dxa"/>
          </w:tcPr>
          <w:p w:rsidR="00EC0824" w:rsidRPr="00EC0824" w:rsidRDefault="00EC0824" w:rsidP="00EC082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Математика </w:t>
            </w:r>
          </w:p>
        </w:tc>
        <w:tc>
          <w:tcPr>
            <w:tcW w:w="3828" w:type="dxa"/>
          </w:tcPr>
          <w:p w:rsidR="00EC0824" w:rsidRPr="00EC0824" w:rsidRDefault="00EC0824" w:rsidP="00EC0824">
            <w:pPr>
              <w:spacing w:before="0" w:beforeAutospacing="0" w:after="20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Контрольная работа</w:t>
            </w:r>
          </w:p>
        </w:tc>
      </w:tr>
      <w:tr w:rsidR="00EC0824" w:rsidRPr="00EC0824" w:rsidTr="00EC0824">
        <w:trPr>
          <w:trHeight w:val="283"/>
        </w:trPr>
        <w:tc>
          <w:tcPr>
            <w:tcW w:w="2268" w:type="dxa"/>
          </w:tcPr>
          <w:p w:rsidR="00EC0824" w:rsidRPr="00EC0824" w:rsidRDefault="00EC0824" w:rsidP="00EC0824">
            <w:pPr>
              <w:spacing w:before="0" w:beforeAutospacing="0" w:after="20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3402" w:type="dxa"/>
          </w:tcPr>
          <w:p w:rsidR="00EC0824" w:rsidRPr="00EC0824" w:rsidRDefault="00EC0824" w:rsidP="00EC082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Алгебра </w:t>
            </w:r>
          </w:p>
        </w:tc>
        <w:tc>
          <w:tcPr>
            <w:tcW w:w="3828" w:type="dxa"/>
            <w:vMerge w:val="restart"/>
          </w:tcPr>
          <w:p w:rsidR="00EC0824" w:rsidRPr="00EC0824" w:rsidRDefault="00EC0824" w:rsidP="00EC082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Контрольная работа</w:t>
            </w:r>
          </w:p>
        </w:tc>
      </w:tr>
      <w:tr w:rsidR="00EC0824" w:rsidRPr="00EC0824" w:rsidTr="00EC0824">
        <w:trPr>
          <w:trHeight w:val="294"/>
        </w:trPr>
        <w:tc>
          <w:tcPr>
            <w:tcW w:w="2268" w:type="dxa"/>
          </w:tcPr>
          <w:p w:rsidR="00EC0824" w:rsidRPr="00EC0824" w:rsidRDefault="00EC0824" w:rsidP="00EC0824">
            <w:pPr>
              <w:spacing w:before="0" w:beforeAutospacing="0" w:after="20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3402" w:type="dxa"/>
          </w:tcPr>
          <w:p w:rsidR="00EC0824" w:rsidRPr="00EC0824" w:rsidRDefault="00EC0824" w:rsidP="00EC082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Геометрия </w:t>
            </w:r>
          </w:p>
        </w:tc>
        <w:tc>
          <w:tcPr>
            <w:tcW w:w="3828" w:type="dxa"/>
            <w:vMerge/>
          </w:tcPr>
          <w:p w:rsidR="00EC0824" w:rsidRPr="00EC0824" w:rsidRDefault="00EC0824" w:rsidP="00EC082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C0824" w:rsidRPr="00EC0824" w:rsidTr="00EC0824">
        <w:trPr>
          <w:trHeight w:val="283"/>
        </w:trPr>
        <w:tc>
          <w:tcPr>
            <w:tcW w:w="2268" w:type="dxa"/>
          </w:tcPr>
          <w:p w:rsidR="00EC0824" w:rsidRPr="00EC0824" w:rsidRDefault="00EC0824" w:rsidP="00EC082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7-9</w:t>
            </w:r>
          </w:p>
        </w:tc>
        <w:tc>
          <w:tcPr>
            <w:tcW w:w="3402" w:type="dxa"/>
          </w:tcPr>
          <w:p w:rsidR="00EC0824" w:rsidRPr="00EC0824" w:rsidRDefault="00EC0824" w:rsidP="00EC082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</w:tc>
        <w:tc>
          <w:tcPr>
            <w:tcW w:w="3828" w:type="dxa"/>
          </w:tcPr>
          <w:p w:rsidR="00EC0824" w:rsidRPr="00EC0824" w:rsidRDefault="00211837" w:rsidP="00EC082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Контрольная работа</w:t>
            </w:r>
          </w:p>
        </w:tc>
      </w:tr>
      <w:tr w:rsidR="00EC0824" w:rsidRPr="00EC0824" w:rsidTr="00EC0824">
        <w:trPr>
          <w:trHeight w:val="567"/>
        </w:trPr>
        <w:tc>
          <w:tcPr>
            <w:tcW w:w="2268" w:type="dxa"/>
          </w:tcPr>
          <w:p w:rsidR="00EC0824" w:rsidRPr="00EC0824" w:rsidRDefault="00EC0824" w:rsidP="00EC082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402" w:type="dxa"/>
          </w:tcPr>
          <w:p w:rsidR="00EC0824" w:rsidRPr="00EC0824" w:rsidRDefault="00EC0824" w:rsidP="00EC082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3828" w:type="dxa"/>
          </w:tcPr>
          <w:p w:rsidR="00EC0824" w:rsidRPr="00EC0824" w:rsidRDefault="00EC0824" w:rsidP="00EC0824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Учет текущих образовательных результатов</w:t>
            </w:r>
          </w:p>
        </w:tc>
      </w:tr>
      <w:tr w:rsidR="00EC0824" w:rsidRPr="00EC0824" w:rsidTr="00EC0824">
        <w:trPr>
          <w:trHeight w:val="298"/>
        </w:trPr>
        <w:tc>
          <w:tcPr>
            <w:tcW w:w="2268" w:type="dxa"/>
          </w:tcPr>
          <w:p w:rsidR="00EC0824" w:rsidRPr="00EC0824" w:rsidRDefault="00EC0824" w:rsidP="00EC082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7-9</w:t>
            </w:r>
          </w:p>
        </w:tc>
        <w:tc>
          <w:tcPr>
            <w:tcW w:w="3402" w:type="dxa"/>
          </w:tcPr>
          <w:p w:rsidR="00EC0824" w:rsidRPr="00EC0824" w:rsidRDefault="00EC0824" w:rsidP="00EC082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Физика </w:t>
            </w:r>
          </w:p>
        </w:tc>
        <w:tc>
          <w:tcPr>
            <w:tcW w:w="3828" w:type="dxa"/>
          </w:tcPr>
          <w:p w:rsidR="00EC0824" w:rsidRPr="00EC0824" w:rsidRDefault="00EC0824" w:rsidP="00EC0824">
            <w:pPr>
              <w:spacing w:before="0" w:beforeAutospacing="0" w:after="20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Контрольная работа</w:t>
            </w:r>
          </w:p>
        </w:tc>
      </w:tr>
      <w:tr w:rsidR="00EC0824" w:rsidRPr="00EC0824" w:rsidTr="00EC0824">
        <w:trPr>
          <w:trHeight w:val="298"/>
        </w:trPr>
        <w:tc>
          <w:tcPr>
            <w:tcW w:w="2268" w:type="dxa"/>
          </w:tcPr>
          <w:p w:rsidR="00EC0824" w:rsidRPr="00EC0824" w:rsidRDefault="00EC0824" w:rsidP="00EC082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3402" w:type="dxa"/>
          </w:tcPr>
          <w:p w:rsidR="00EC0824" w:rsidRPr="00EC0824" w:rsidRDefault="00EC0824" w:rsidP="00EC082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3828" w:type="dxa"/>
          </w:tcPr>
          <w:p w:rsidR="00EC0824" w:rsidRPr="00EC0824" w:rsidRDefault="00EC0824" w:rsidP="00EC0824">
            <w:pPr>
              <w:spacing w:before="0" w:beforeAutospacing="0" w:after="20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Контрольная работа</w:t>
            </w:r>
          </w:p>
        </w:tc>
      </w:tr>
      <w:tr w:rsidR="00EC0824" w:rsidRPr="00EC0824" w:rsidTr="00EC0824">
        <w:trPr>
          <w:trHeight w:val="298"/>
        </w:trPr>
        <w:tc>
          <w:tcPr>
            <w:tcW w:w="2268" w:type="dxa"/>
          </w:tcPr>
          <w:p w:rsidR="00EC0824" w:rsidRPr="00EC0824" w:rsidRDefault="00EC0824" w:rsidP="00EC082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8-9</w:t>
            </w:r>
          </w:p>
        </w:tc>
        <w:tc>
          <w:tcPr>
            <w:tcW w:w="3402" w:type="dxa"/>
          </w:tcPr>
          <w:p w:rsidR="00EC0824" w:rsidRPr="00EC0824" w:rsidRDefault="00EC0824" w:rsidP="00EC082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Химия </w:t>
            </w:r>
          </w:p>
        </w:tc>
        <w:tc>
          <w:tcPr>
            <w:tcW w:w="3828" w:type="dxa"/>
          </w:tcPr>
          <w:p w:rsidR="00EC0824" w:rsidRPr="00EC0824" w:rsidRDefault="00EC0824" w:rsidP="00EC0824">
            <w:pPr>
              <w:spacing w:before="0" w:beforeAutospacing="0" w:after="20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Контрольная работа</w:t>
            </w:r>
          </w:p>
        </w:tc>
      </w:tr>
      <w:tr w:rsidR="00EC0824" w:rsidRPr="00EC0824" w:rsidTr="00EC0824">
        <w:trPr>
          <w:trHeight w:val="935"/>
        </w:trPr>
        <w:tc>
          <w:tcPr>
            <w:tcW w:w="2268" w:type="dxa"/>
          </w:tcPr>
          <w:p w:rsidR="00EC0824" w:rsidRPr="00EC0824" w:rsidRDefault="00EC0824" w:rsidP="00EC082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5-7</w:t>
            </w:r>
          </w:p>
        </w:tc>
        <w:tc>
          <w:tcPr>
            <w:tcW w:w="3402" w:type="dxa"/>
          </w:tcPr>
          <w:p w:rsidR="00EC0824" w:rsidRPr="00EC0824" w:rsidRDefault="00EC0824" w:rsidP="00EC082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Изобразительное искусство</w:t>
            </w:r>
          </w:p>
        </w:tc>
        <w:tc>
          <w:tcPr>
            <w:tcW w:w="3828" w:type="dxa"/>
          </w:tcPr>
          <w:p w:rsidR="00EC0824" w:rsidRPr="00EC0824" w:rsidRDefault="00EC0824" w:rsidP="00EC082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Учет текущих образовательных результатов</w:t>
            </w:r>
          </w:p>
        </w:tc>
      </w:tr>
      <w:tr w:rsidR="00EC0824" w:rsidRPr="00EC0824" w:rsidTr="00EC0824">
        <w:trPr>
          <w:trHeight w:val="926"/>
        </w:trPr>
        <w:tc>
          <w:tcPr>
            <w:tcW w:w="2268" w:type="dxa"/>
          </w:tcPr>
          <w:p w:rsidR="00EC0824" w:rsidRPr="00EC0824" w:rsidRDefault="00EC0824" w:rsidP="00EC0824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5-7</w:t>
            </w:r>
          </w:p>
          <w:p w:rsidR="00EC0824" w:rsidRPr="00EC0824" w:rsidRDefault="00EC0824" w:rsidP="00EC0824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8-9</w:t>
            </w:r>
          </w:p>
        </w:tc>
        <w:tc>
          <w:tcPr>
            <w:tcW w:w="3402" w:type="dxa"/>
          </w:tcPr>
          <w:p w:rsidR="00EC0824" w:rsidRPr="00EC0824" w:rsidRDefault="00EC0824" w:rsidP="00EC0824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Музыка/</w:t>
            </w:r>
          </w:p>
          <w:p w:rsidR="00EC0824" w:rsidRPr="00EC0824" w:rsidRDefault="00EC0824" w:rsidP="00EC0824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Искусство</w:t>
            </w:r>
          </w:p>
          <w:p w:rsidR="00EC0824" w:rsidRPr="00EC0824" w:rsidRDefault="00EC0824" w:rsidP="00EC0824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</w:tcPr>
          <w:p w:rsidR="00EC0824" w:rsidRPr="00EC0824" w:rsidRDefault="00EC0824" w:rsidP="00EC0824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Учет текущих образовательных результатов</w:t>
            </w:r>
          </w:p>
        </w:tc>
      </w:tr>
      <w:tr w:rsidR="00EC0824" w:rsidRPr="00EC0824" w:rsidTr="00EC0824">
        <w:trPr>
          <w:trHeight w:val="283"/>
        </w:trPr>
        <w:tc>
          <w:tcPr>
            <w:tcW w:w="2268" w:type="dxa"/>
          </w:tcPr>
          <w:p w:rsidR="00EC0824" w:rsidRPr="00EC0824" w:rsidRDefault="00EC0824" w:rsidP="00EC082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5-8</w:t>
            </w:r>
          </w:p>
        </w:tc>
        <w:tc>
          <w:tcPr>
            <w:tcW w:w="3402" w:type="dxa"/>
          </w:tcPr>
          <w:p w:rsidR="00EC0824" w:rsidRPr="00EC0824" w:rsidRDefault="00EC0824" w:rsidP="00EC082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Технология </w:t>
            </w:r>
          </w:p>
        </w:tc>
        <w:tc>
          <w:tcPr>
            <w:tcW w:w="3828" w:type="dxa"/>
          </w:tcPr>
          <w:p w:rsidR="00EC0824" w:rsidRPr="00EC0824" w:rsidRDefault="00EC0824" w:rsidP="00EC082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Учет текущих образовательных результатов</w:t>
            </w:r>
          </w:p>
        </w:tc>
      </w:tr>
      <w:tr w:rsidR="00EC0824" w:rsidRPr="00EC0824" w:rsidTr="00EC0824">
        <w:trPr>
          <w:trHeight w:val="283"/>
        </w:trPr>
        <w:tc>
          <w:tcPr>
            <w:tcW w:w="2268" w:type="dxa"/>
          </w:tcPr>
          <w:p w:rsidR="00EC0824" w:rsidRPr="00EC0824" w:rsidRDefault="00EC0824" w:rsidP="00EC082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3402" w:type="dxa"/>
          </w:tcPr>
          <w:p w:rsidR="00EC0824" w:rsidRPr="00EC0824" w:rsidRDefault="00EC0824" w:rsidP="00EC082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3828" w:type="dxa"/>
          </w:tcPr>
          <w:p w:rsidR="00EC0824" w:rsidRPr="00EC0824" w:rsidRDefault="00EC0824" w:rsidP="00EC082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Учет текущих образовательных результатов</w:t>
            </w:r>
          </w:p>
        </w:tc>
      </w:tr>
      <w:tr w:rsidR="00EC0824" w:rsidRPr="00EC0824" w:rsidTr="00EC0824">
        <w:trPr>
          <w:trHeight w:val="283"/>
        </w:trPr>
        <w:tc>
          <w:tcPr>
            <w:tcW w:w="2268" w:type="dxa"/>
          </w:tcPr>
          <w:p w:rsidR="00EC0824" w:rsidRPr="00EC0824" w:rsidRDefault="00EC0824" w:rsidP="00EC082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8-9</w:t>
            </w:r>
          </w:p>
        </w:tc>
        <w:tc>
          <w:tcPr>
            <w:tcW w:w="3402" w:type="dxa"/>
          </w:tcPr>
          <w:p w:rsidR="00EC0824" w:rsidRPr="00EC0824" w:rsidRDefault="00EC0824" w:rsidP="00EC082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Основы безопасности жизнедеятельности</w:t>
            </w:r>
          </w:p>
        </w:tc>
        <w:tc>
          <w:tcPr>
            <w:tcW w:w="3828" w:type="dxa"/>
          </w:tcPr>
          <w:p w:rsidR="00EC0824" w:rsidRPr="00EC0824" w:rsidRDefault="00EC0824" w:rsidP="00EC082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Учет текущих образовательных результатов</w:t>
            </w:r>
          </w:p>
        </w:tc>
      </w:tr>
      <w:tr w:rsidR="00EC0824" w:rsidRPr="00EC0824" w:rsidTr="00EC0824">
        <w:trPr>
          <w:trHeight w:val="283"/>
        </w:trPr>
        <w:tc>
          <w:tcPr>
            <w:tcW w:w="2268" w:type="dxa"/>
          </w:tcPr>
          <w:p w:rsidR="00EC0824" w:rsidRPr="00EC0824" w:rsidRDefault="00EC0824" w:rsidP="00EC0824">
            <w:pPr>
              <w:spacing w:before="0" w:beforeAutospacing="0" w:after="20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5-6</w:t>
            </w:r>
          </w:p>
        </w:tc>
        <w:tc>
          <w:tcPr>
            <w:tcW w:w="3402" w:type="dxa"/>
          </w:tcPr>
          <w:p w:rsidR="00EC0824" w:rsidRPr="00EC0824" w:rsidRDefault="00EC0824" w:rsidP="00EC0824">
            <w:pPr>
              <w:spacing w:before="0" w:beforeAutospacing="0" w:after="20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Курс «Первые шаги в мире информатики»</w:t>
            </w:r>
          </w:p>
        </w:tc>
        <w:tc>
          <w:tcPr>
            <w:tcW w:w="3828" w:type="dxa"/>
          </w:tcPr>
          <w:p w:rsidR="00EC0824" w:rsidRPr="00EC0824" w:rsidRDefault="00EC0824" w:rsidP="00EC0824">
            <w:pPr>
              <w:spacing w:before="0" w:beforeAutospacing="0" w:after="20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Учет текущих образовательных результатов</w:t>
            </w:r>
          </w:p>
        </w:tc>
      </w:tr>
      <w:tr w:rsidR="00EC0824" w:rsidRPr="00EC0824" w:rsidTr="00EC0824">
        <w:trPr>
          <w:trHeight w:val="283"/>
        </w:trPr>
        <w:tc>
          <w:tcPr>
            <w:tcW w:w="2268" w:type="dxa"/>
          </w:tcPr>
          <w:p w:rsidR="00EC0824" w:rsidRPr="00EC0824" w:rsidRDefault="00EC0824" w:rsidP="00EC0824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5-6</w:t>
            </w:r>
          </w:p>
        </w:tc>
        <w:tc>
          <w:tcPr>
            <w:tcW w:w="3402" w:type="dxa"/>
          </w:tcPr>
          <w:p w:rsidR="00EC0824" w:rsidRPr="00EC0824" w:rsidRDefault="00EC0824" w:rsidP="00EC0824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Основы учебно-исследовательской  и проектной деятельности</w:t>
            </w:r>
          </w:p>
        </w:tc>
        <w:tc>
          <w:tcPr>
            <w:tcW w:w="3828" w:type="dxa"/>
          </w:tcPr>
          <w:p w:rsidR="00EC0824" w:rsidRPr="00EC0824" w:rsidRDefault="00EC0824" w:rsidP="00EC0824">
            <w:pPr>
              <w:spacing w:before="0" w:beforeAutospacing="0" w:after="20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Учет текущих образовательных результатов</w:t>
            </w:r>
          </w:p>
        </w:tc>
      </w:tr>
      <w:tr w:rsidR="00EC0824" w:rsidRPr="00EC0824" w:rsidTr="00EC0824">
        <w:trPr>
          <w:trHeight w:val="283"/>
        </w:trPr>
        <w:tc>
          <w:tcPr>
            <w:tcW w:w="2268" w:type="dxa"/>
          </w:tcPr>
          <w:p w:rsidR="00EC0824" w:rsidRPr="00EC0824" w:rsidRDefault="00EC0824" w:rsidP="00EC0824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5-7</w:t>
            </w:r>
          </w:p>
        </w:tc>
        <w:tc>
          <w:tcPr>
            <w:tcW w:w="3402" w:type="dxa"/>
          </w:tcPr>
          <w:p w:rsidR="00EC0824" w:rsidRPr="00EC0824" w:rsidRDefault="00EC0824" w:rsidP="00EC0824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Курс «Жизнь без опасности»</w:t>
            </w:r>
          </w:p>
        </w:tc>
        <w:tc>
          <w:tcPr>
            <w:tcW w:w="3828" w:type="dxa"/>
          </w:tcPr>
          <w:p w:rsidR="00EC0824" w:rsidRPr="00EC0824" w:rsidRDefault="00EC0824" w:rsidP="00EC0824">
            <w:pPr>
              <w:spacing w:before="0" w:beforeAutospacing="0" w:after="20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Учет текущих образовательных результатов</w:t>
            </w:r>
          </w:p>
        </w:tc>
      </w:tr>
      <w:tr w:rsidR="00EC0824" w:rsidRPr="00EC0824" w:rsidTr="00EC0824">
        <w:trPr>
          <w:trHeight w:val="283"/>
        </w:trPr>
        <w:tc>
          <w:tcPr>
            <w:tcW w:w="2268" w:type="dxa"/>
          </w:tcPr>
          <w:p w:rsidR="00EC0824" w:rsidRPr="00EC0824" w:rsidRDefault="00EC0824" w:rsidP="00EC0824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402" w:type="dxa"/>
          </w:tcPr>
          <w:p w:rsidR="00EC0824" w:rsidRPr="00EC0824" w:rsidRDefault="00EC0824" w:rsidP="00EC0824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Мое профессиональное самоопределение и потребности на рынках труда Новосибирской области</w:t>
            </w:r>
          </w:p>
        </w:tc>
        <w:tc>
          <w:tcPr>
            <w:tcW w:w="3828" w:type="dxa"/>
          </w:tcPr>
          <w:p w:rsidR="00EC0824" w:rsidRPr="00EC0824" w:rsidRDefault="00EC0824" w:rsidP="00EC0824">
            <w:pPr>
              <w:spacing w:before="0" w:beforeAutospacing="0" w:after="20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Учет текущих образовательных результатов</w:t>
            </w:r>
          </w:p>
        </w:tc>
      </w:tr>
      <w:tr w:rsidR="00EC0824" w:rsidRPr="00EC0824" w:rsidTr="00EC0824">
        <w:trPr>
          <w:trHeight w:val="283"/>
        </w:trPr>
        <w:tc>
          <w:tcPr>
            <w:tcW w:w="2268" w:type="dxa"/>
          </w:tcPr>
          <w:p w:rsidR="00EC0824" w:rsidRPr="00EC0824" w:rsidRDefault="00EC0824" w:rsidP="00EC0824">
            <w:pPr>
              <w:spacing w:before="0" w:beforeAutospacing="0" w:after="20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402" w:type="dxa"/>
          </w:tcPr>
          <w:p w:rsidR="00EC0824" w:rsidRPr="00EC0824" w:rsidRDefault="00EC0824" w:rsidP="00EC0824">
            <w:pPr>
              <w:spacing w:before="0" w:beforeAutospacing="0" w:after="20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Основы выбора профессии</w:t>
            </w:r>
          </w:p>
        </w:tc>
        <w:tc>
          <w:tcPr>
            <w:tcW w:w="3828" w:type="dxa"/>
          </w:tcPr>
          <w:p w:rsidR="00EC0824" w:rsidRPr="00EC0824" w:rsidRDefault="00EC0824" w:rsidP="00EC0824">
            <w:pPr>
              <w:spacing w:before="0" w:beforeAutospacing="0" w:after="20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Учет текущих образовательных результатов</w:t>
            </w:r>
          </w:p>
        </w:tc>
      </w:tr>
      <w:tr w:rsidR="00EC0824" w:rsidRPr="00EC0824" w:rsidTr="00EC0824">
        <w:trPr>
          <w:trHeight w:val="283"/>
        </w:trPr>
        <w:tc>
          <w:tcPr>
            <w:tcW w:w="2268" w:type="dxa"/>
          </w:tcPr>
          <w:p w:rsidR="00EC0824" w:rsidRPr="00EC0824" w:rsidRDefault="00EC0824" w:rsidP="00EC0824">
            <w:pPr>
              <w:spacing w:before="0" w:beforeAutospacing="0" w:after="20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5-6</w:t>
            </w:r>
          </w:p>
        </w:tc>
        <w:tc>
          <w:tcPr>
            <w:tcW w:w="3402" w:type="dxa"/>
          </w:tcPr>
          <w:p w:rsidR="00EC0824" w:rsidRPr="00EC0824" w:rsidRDefault="00EC0824" w:rsidP="00EC0824">
            <w:pPr>
              <w:spacing w:before="0" w:beforeAutospacing="0" w:after="20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Курс «Наглядная геометрия»</w:t>
            </w:r>
          </w:p>
        </w:tc>
        <w:tc>
          <w:tcPr>
            <w:tcW w:w="3828" w:type="dxa"/>
          </w:tcPr>
          <w:p w:rsidR="00EC0824" w:rsidRPr="00EC0824" w:rsidRDefault="00EC0824" w:rsidP="00EC0824">
            <w:pPr>
              <w:spacing w:before="0" w:beforeAutospacing="0" w:after="20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Учет текущих образовательных результатов</w:t>
            </w:r>
          </w:p>
        </w:tc>
      </w:tr>
      <w:tr w:rsidR="00EC0824" w:rsidRPr="00EC0824" w:rsidTr="00EC0824">
        <w:trPr>
          <w:trHeight w:val="283"/>
        </w:trPr>
        <w:tc>
          <w:tcPr>
            <w:tcW w:w="2268" w:type="dxa"/>
          </w:tcPr>
          <w:p w:rsidR="00EC0824" w:rsidRPr="00EC0824" w:rsidRDefault="00EC0824" w:rsidP="00EC0824">
            <w:pPr>
              <w:spacing w:before="0" w:beforeAutospacing="0" w:after="20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402" w:type="dxa"/>
          </w:tcPr>
          <w:p w:rsidR="00EC0824" w:rsidRPr="00EC0824" w:rsidRDefault="00EC0824" w:rsidP="00EC0824">
            <w:pPr>
              <w:spacing w:before="0" w:beforeAutospacing="0" w:after="20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Практикум по решению физических задач</w:t>
            </w:r>
          </w:p>
        </w:tc>
        <w:tc>
          <w:tcPr>
            <w:tcW w:w="3828" w:type="dxa"/>
          </w:tcPr>
          <w:p w:rsidR="00EC0824" w:rsidRPr="00EC0824" w:rsidRDefault="00EC0824" w:rsidP="00EC0824">
            <w:pPr>
              <w:spacing w:before="0" w:beforeAutospacing="0" w:after="20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Учет текущих образовательных результатов</w:t>
            </w:r>
          </w:p>
        </w:tc>
      </w:tr>
      <w:tr w:rsidR="00EC0824" w:rsidRPr="00EC0824" w:rsidTr="00EC0824">
        <w:trPr>
          <w:trHeight w:val="283"/>
        </w:trPr>
        <w:tc>
          <w:tcPr>
            <w:tcW w:w="2268" w:type="dxa"/>
          </w:tcPr>
          <w:p w:rsidR="00EC0824" w:rsidRPr="00EC0824" w:rsidRDefault="00EC0824" w:rsidP="00EC0824">
            <w:pPr>
              <w:spacing w:before="0" w:beforeAutospacing="0" w:after="20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5,7-9</w:t>
            </w:r>
          </w:p>
        </w:tc>
        <w:tc>
          <w:tcPr>
            <w:tcW w:w="3402" w:type="dxa"/>
          </w:tcPr>
          <w:p w:rsidR="00EC0824" w:rsidRPr="00EC0824" w:rsidRDefault="00EC0824" w:rsidP="00EC0824">
            <w:pPr>
              <w:spacing w:before="0" w:beforeAutospacing="0" w:after="20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«Финансовая грамотность»</w:t>
            </w:r>
          </w:p>
        </w:tc>
        <w:tc>
          <w:tcPr>
            <w:tcW w:w="3828" w:type="dxa"/>
          </w:tcPr>
          <w:p w:rsidR="00EC0824" w:rsidRPr="00EC0824" w:rsidRDefault="00EC0824" w:rsidP="00EC0824">
            <w:pPr>
              <w:spacing w:before="0" w:beforeAutospacing="0" w:after="20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Учет текущих образовательных результатов</w:t>
            </w:r>
          </w:p>
        </w:tc>
      </w:tr>
      <w:tr w:rsidR="00EC0824" w:rsidRPr="00EC0824" w:rsidTr="00EC0824">
        <w:trPr>
          <w:trHeight w:val="283"/>
        </w:trPr>
        <w:tc>
          <w:tcPr>
            <w:tcW w:w="2268" w:type="dxa"/>
          </w:tcPr>
          <w:p w:rsidR="00EC0824" w:rsidRPr="00EC0824" w:rsidRDefault="00EC0824" w:rsidP="00EC0824">
            <w:pPr>
              <w:spacing w:before="0" w:beforeAutospacing="0" w:after="20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402" w:type="dxa"/>
          </w:tcPr>
          <w:p w:rsidR="00EC0824" w:rsidRPr="00EC0824" w:rsidRDefault="00EC0824" w:rsidP="00EC0824">
            <w:pPr>
              <w:spacing w:before="0" w:beforeAutospacing="0" w:after="20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Курс Черчение</w:t>
            </w:r>
          </w:p>
        </w:tc>
        <w:tc>
          <w:tcPr>
            <w:tcW w:w="3828" w:type="dxa"/>
          </w:tcPr>
          <w:p w:rsidR="00EC0824" w:rsidRPr="00EC0824" w:rsidRDefault="00EC0824" w:rsidP="00EC0824">
            <w:pPr>
              <w:spacing w:before="0" w:beforeAutospacing="0" w:after="20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Учет текущих образовательных результатов</w:t>
            </w:r>
          </w:p>
        </w:tc>
      </w:tr>
      <w:tr w:rsidR="00EC0824" w:rsidRPr="00EC0824" w:rsidTr="00EC0824">
        <w:trPr>
          <w:trHeight w:val="283"/>
        </w:trPr>
        <w:tc>
          <w:tcPr>
            <w:tcW w:w="2268" w:type="dxa"/>
          </w:tcPr>
          <w:p w:rsidR="00EC0824" w:rsidRPr="00EC0824" w:rsidRDefault="00EC0824" w:rsidP="00EC0824">
            <w:pPr>
              <w:spacing w:before="0" w:beforeAutospacing="0" w:after="20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402" w:type="dxa"/>
          </w:tcPr>
          <w:p w:rsidR="00EC0824" w:rsidRPr="00EC0824" w:rsidRDefault="00EC0824" w:rsidP="00EC0824">
            <w:pPr>
              <w:spacing w:before="0" w:beforeAutospacing="0" w:after="20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Курс</w:t>
            </w:r>
            <w:r w:rsidRPr="00EC082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"Функция: просто, сложно, интересно"</w:t>
            </w:r>
          </w:p>
        </w:tc>
        <w:tc>
          <w:tcPr>
            <w:tcW w:w="3828" w:type="dxa"/>
          </w:tcPr>
          <w:p w:rsidR="00EC0824" w:rsidRPr="00EC0824" w:rsidRDefault="00EC0824" w:rsidP="00EC0824">
            <w:pPr>
              <w:spacing w:before="0" w:beforeAutospacing="0" w:after="20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Учет текущих образовательных результатов</w:t>
            </w:r>
          </w:p>
        </w:tc>
      </w:tr>
      <w:tr w:rsidR="00EC0824" w:rsidRPr="00EC0824" w:rsidTr="00EC0824">
        <w:trPr>
          <w:trHeight w:val="283"/>
        </w:trPr>
        <w:tc>
          <w:tcPr>
            <w:tcW w:w="2268" w:type="dxa"/>
          </w:tcPr>
          <w:p w:rsidR="00EC0824" w:rsidRPr="00EC0824" w:rsidRDefault="00EC0824" w:rsidP="00EC0824">
            <w:pPr>
              <w:spacing w:before="0" w:beforeAutospacing="0" w:after="20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7-9</w:t>
            </w:r>
          </w:p>
        </w:tc>
        <w:tc>
          <w:tcPr>
            <w:tcW w:w="3402" w:type="dxa"/>
          </w:tcPr>
          <w:p w:rsidR="00EC0824" w:rsidRPr="00EC0824" w:rsidRDefault="00EC0824" w:rsidP="00EC0824">
            <w:pPr>
              <w:spacing w:before="0" w:beforeAutospacing="0" w:after="20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Проектная деятельность в предметных  областях: «Русский язык  и литература», «Иностранные языки», «Общественно-научные предметы», «Математика и информатика», «Естественно-научные предметы», «Искусство», «Технология»</w:t>
            </w:r>
          </w:p>
        </w:tc>
        <w:tc>
          <w:tcPr>
            <w:tcW w:w="3828" w:type="dxa"/>
          </w:tcPr>
          <w:p w:rsidR="00EC0824" w:rsidRPr="00EC0824" w:rsidRDefault="00EC0824" w:rsidP="00EC0824">
            <w:pPr>
              <w:spacing w:before="0" w:beforeAutospacing="0" w:after="20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Учет текущих образовательных результатов</w:t>
            </w:r>
          </w:p>
        </w:tc>
      </w:tr>
    </w:tbl>
    <w:p w:rsidR="00EC0824" w:rsidRPr="00311FD5" w:rsidRDefault="00EC0824" w:rsidP="00311FD5">
      <w:pPr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EC0824" w:rsidRPr="00311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46A58"/>
    <w:multiLevelType w:val="multilevel"/>
    <w:tmpl w:val="DA4C2A3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DB6E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891E65"/>
    <w:multiLevelType w:val="hybridMultilevel"/>
    <w:tmpl w:val="6142810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0D"/>
    <w:rsid w:val="00063485"/>
    <w:rsid w:val="00153089"/>
    <w:rsid w:val="00211837"/>
    <w:rsid w:val="002D5F8A"/>
    <w:rsid w:val="00311FD5"/>
    <w:rsid w:val="00334F67"/>
    <w:rsid w:val="00362382"/>
    <w:rsid w:val="00396862"/>
    <w:rsid w:val="004153AA"/>
    <w:rsid w:val="00527E15"/>
    <w:rsid w:val="005D729D"/>
    <w:rsid w:val="006C3592"/>
    <w:rsid w:val="006E32DC"/>
    <w:rsid w:val="00757AAC"/>
    <w:rsid w:val="00954801"/>
    <w:rsid w:val="009D08BD"/>
    <w:rsid w:val="009D17AE"/>
    <w:rsid w:val="00A56EFD"/>
    <w:rsid w:val="00AA31EE"/>
    <w:rsid w:val="00AF4D0D"/>
    <w:rsid w:val="00B36C91"/>
    <w:rsid w:val="00C14E98"/>
    <w:rsid w:val="00C65B82"/>
    <w:rsid w:val="00DC76AA"/>
    <w:rsid w:val="00E4052F"/>
    <w:rsid w:val="00E53F6B"/>
    <w:rsid w:val="00EC0824"/>
    <w:rsid w:val="00F9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EA3A4"/>
  <w15:chartTrackingRefBased/>
  <w15:docId w15:val="{BBAEF114-560D-4DE3-9C91-361957D6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D0D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2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aliases w:val="Normal (Web) Char"/>
    <w:basedOn w:val="a"/>
    <w:link w:val="a4"/>
    <w:uiPriority w:val="99"/>
    <w:unhideWhenUsed/>
    <w:qFormat/>
    <w:rsid w:val="00E4052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бычный (веб) Знак"/>
    <w:aliases w:val="Normal (Web) Char Знак"/>
    <w:basedOn w:val="a0"/>
    <w:link w:val="a3"/>
    <w:uiPriority w:val="99"/>
    <w:locked/>
    <w:rsid w:val="00E405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5"/>
    <w:uiPriority w:val="39"/>
    <w:rsid w:val="005D72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D7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EC082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8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6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8</cp:revision>
  <dcterms:created xsi:type="dcterms:W3CDTF">2021-08-17T06:08:00Z</dcterms:created>
  <dcterms:modified xsi:type="dcterms:W3CDTF">2021-08-21T00:46:00Z</dcterms:modified>
</cp:coreProperties>
</file>