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4B" w:rsidRPr="004B5F5E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97810" w:rsidRDefault="00797810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97810" w:rsidRDefault="00797810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A784B" w:rsidRP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78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ЖУРНАЛ УЧЕТА ЗАСЕДАНИЙ ППК </w:t>
      </w:r>
    </w:p>
    <w:p w:rsidR="00272BEC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78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 ОБУЧАЮЩИХСЯ, ПРОШЕДШИХ ППК</w:t>
      </w:r>
    </w:p>
    <w:p w:rsidR="00CA784B" w:rsidRDefault="00603F3B" w:rsidP="00CA784B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="00CA784B" w:rsidRPr="00CA78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учебный год</w:t>
      </w:r>
    </w:p>
    <w:p w:rsidR="00CA784B" w:rsidRDefault="00CA78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696"/>
        <w:gridCol w:w="6294"/>
        <w:gridCol w:w="5804"/>
      </w:tblGrid>
      <w:tr w:rsidR="00CA784B" w:rsidRPr="00CA784B" w:rsidTr="00CA784B">
        <w:tc>
          <w:tcPr>
            <w:tcW w:w="193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876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45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Тематика заседания</w:t>
            </w:r>
            <w:hyperlink r:id="rId5" w:anchor="111111" w:history="1">
              <w:r w:rsidRPr="00CA784B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1886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 консилиума (плановый/внеплановый)</w:t>
            </w:r>
          </w:p>
        </w:tc>
      </w:tr>
      <w:tr w:rsidR="00CA784B" w:rsidRPr="00CA784B" w:rsidTr="004B5F5E">
        <w:trPr>
          <w:trHeight w:val="567"/>
        </w:trPr>
        <w:tc>
          <w:tcPr>
            <w:tcW w:w="19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045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86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CA784B" w:rsidRPr="00CA784B" w:rsidTr="004B5F5E">
        <w:trPr>
          <w:trHeight w:val="567"/>
        </w:trPr>
        <w:tc>
          <w:tcPr>
            <w:tcW w:w="19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045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86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CA784B" w:rsidRPr="00CA784B" w:rsidTr="00CA784B">
        <w:trPr>
          <w:trHeight w:val="567"/>
        </w:trPr>
        <w:tc>
          <w:tcPr>
            <w:tcW w:w="19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8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CA784B">
        <w:trPr>
          <w:trHeight w:val="567"/>
        </w:trPr>
        <w:tc>
          <w:tcPr>
            <w:tcW w:w="19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8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CA784B">
        <w:trPr>
          <w:trHeight w:val="567"/>
        </w:trPr>
        <w:tc>
          <w:tcPr>
            <w:tcW w:w="19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8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CA784B">
        <w:trPr>
          <w:trHeight w:val="567"/>
        </w:trPr>
        <w:tc>
          <w:tcPr>
            <w:tcW w:w="19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8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CA784B">
        <w:trPr>
          <w:trHeight w:val="567"/>
        </w:trPr>
        <w:tc>
          <w:tcPr>
            <w:tcW w:w="19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8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CA784B">
        <w:trPr>
          <w:trHeight w:val="567"/>
        </w:trPr>
        <w:tc>
          <w:tcPr>
            <w:tcW w:w="19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8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CA784B">
        <w:trPr>
          <w:trHeight w:val="567"/>
        </w:trPr>
        <w:tc>
          <w:tcPr>
            <w:tcW w:w="19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8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CA784B">
        <w:trPr>
          <w:trHeight w:val="567"/>
        </w:trPr>
        <w:tc>
          <w:tcPr>
            <w:tcW w:w="19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8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CA784B">
        <w:trPr>
          <w:trHeight w:val="567"/>
        </w:trPr>
        <w:tc>
          <w:tcPr>
            <w:tcW w:w="19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8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CA784B">
        <w:trPr>
          <w:trHeight w:val="567"/>
        </w:trPr>
        <w:tc>
          <w:tcPr>
            <w:tcW w:w="19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8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CA784B">
        <w:trPr>
          <w:trHeight w:val="567"/>
        </w:trPr>
        <w:tc>
          <w:tcPr>
            <w:tcW w:w="19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86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A784B" w:rsidRDefault="00CA784B" w:rsidP="00CA7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84B" w:rsidRDefault="00CA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</w:p>
    <w:p w:rsidR="00797810" w:rsidRDefault="00797810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</w:p>
    <w:p w:rsidR="00797810" w:rsidRDefault="00797810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  <w:r w:rsidRPr="00CA784B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 xml:space="preserve">ЖУРНАЛ РЕГИСТРАЦИИ КОЛЛЕГИАЛЬНЫХ ЗАКЛЮЧЕНИЙ </w:t>
      </w:r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  <w:r w:rsidRPr="00CA784B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ПСИХОЛОГО-ПЕДАГОГИЧЕСКОГО КОНСИЛИУМА</w:t>
      </w:r>
    </w:p>
    <w:p w:rsidR="00CA784B" w:rsidRDefault="00603F3B" w:rsidP="00CA784B">
      <w:pPr>
        <w:jc w:val="center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_________________</w:t>
      </w:r>
      <w:r w:rsidR="00CA784B" w:rsidRPr="00CA784B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учебный год</w:t>
      </w:r>
    </w:p>
    <w:p w:rsidR="00CA784B" w:rsidRDefault="00CA784B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3210"/>
        <w:gridCol w:w="2139"/>
        <w:gridCol w:w="2139"/>
        <w:gridCol w:w="2751"/>
        <w:gridCol w:w="2597"/>
        <w:gridCol w:w="1945"/>
      </w:tblGrid>
      <w:tr w:rsidR="00CA784B" w:rsidRPr="00CA784B" w:rsidTr="00797810">
        <w:tc>
          <w:tcPr>
            <w:tcW w:w="197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043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ФИО обучающегося, класс/группа</w:t>
            </w:r>
          </w:p>
        </w:tc>
        <w:tc>
          <w:tcPr>
            <w:tcW w:w="695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95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Инициатор обращения</w:t>
            </w:r>
          </w:p>
        </w:tc>
        <w:tc>
          <w:tcPr>
            <w:tcW w:w="894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Повод обращения в ППк</w:t>
            </w:r>
          </w:p>
        </w:tc>
        <w:tc>
          <w:tcPr>
            <w:tcW w:w="844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Коллегиальное заключение</w:t>
            </w:r>
          </w:p>
        </w:tc>
        <w:tc>
          <w:tcPr>
            <w:tcW w:w="633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Результат обращения</w:t>
            </w:r>
          </w:p>
        </w:tc>
      </w:tr>
      <w:tr w:rsidR="00CA784B" w:rsidRPr="00CA784B" w:rsidTr="00797810">
        <w:trPr>
          <w:trHeight w:val="567"/>
        </w:trPr>
        <w:tc>
          <w:tcPr>
            <w:tcW w:w="197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043" w:type="pct"/>
            <w:shd w:val="clear" w:color="auto" w:fill="FFFFFF"/>
            <w:hideMark/>
          </w:tcPr>
          <w:p w:rsidR="00CA784B" w:rsidRPr="00CA784B" w:rsidRDefault="00CA784B" w:rsidP="00CA784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695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695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894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844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633" w:type="pct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CA784B" w:rsidRPr="00CA784B" w:rsidTr="00797810">
        <w:trPr>
          <w:trHeight w:val="567"/>
        </w:trPr>
        <w:tc>
          <w:tcPr>
            <w:tcW w:w="197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4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797810">
        <w:trPr>
          <w:trHeight w:val="567"/>
        </w:trPr>
        <w:tc>
          <w:tcPr>
            <w:tcW w:w="197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4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797810">
        <w:trPr>
          <w:trHeight w:val="567"/>
        </w:trPr>
        <w:tc>
          <w:tcPr>
            <w:tcW w:w="197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4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797810">
        <w:trPr>
          <w:trHeight w:val="567"/>
        </w:trPr>
        <w:tc>
          <w:tcPr>
            <w:tcW w:w="197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4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797810">
        <w:trPr>
          <w:trHeight w:val="567"/>
        </w:trPr>
        <w:tc>
          <w:tcPr>
            <w:tcW w:w="197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4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797810">
        <w:trPr>
          <w:trHeight w:val="567"/>
        </w:trPr>
        <w:tc>
          <w:tcPr>
            <w:tcW w:w="197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4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797810">
        <w:trPr>
          <w:trHeight w:val="567"/>
        </w:trPr>
        <w:tc>
          <w:tcPr>
            <w:tcW w:w="197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4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797810">
        <w:trPr>
          <w:trHeight w:val="567"/>
        </w:trPr>
        <w:tc>
          <w:tcPr>
            <w:tcW w:w="197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4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797810">
        <w:trPr>
          <w:trHeight w:val="567"/>
        </w:trPr>
        <w:tc>
          <w:tcPr>
            <w:tcW w:w="197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4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797810">
        <w:trPr>
          <w:trHeight w:val="567"/>
        </w:trPr>
        <w:tc>
          <w:tcPr>
            <w:tcW w:w="197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4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A784B" w:rsidRPr="00CA784B" w:rsidTr="00797810">
        <w:trPr>
          <w:trHeight w:val="567"/>
        </w:trPr>
        <w:tc>
          <w:tcPr>
            <w:tcW w:w="197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4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4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shd w:val="clear" w:color="auto" w:fill="FFFFFF"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A784B" w:rsidRDefault="00CA784B" w:rsidP="00CA784B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CA784B" w:rsidRDefault="00CA784B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br w:type="page"/>
      </w:r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</w:p>
    <w:p w:rsidR="00797810" w:rsidRDefault="00797810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</w:p>
    <w:p w:rsidR="00797810" w:rsidRDefault="00797810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</w:p>
    <w:p w:rsidR="00797810" w:rsidRDefault="00797810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</w:p>
    <w:p w:rsidR="00CA784B" w:rsidRDefault="00CA784B" w:rsidP="00CA784B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  <w:r w:rsidRPr="00CA784B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ЖУРНАЛ НАПРАВЛЕНИЙ ОБУЧАЮЩИХСЯ НА ПМПК</w:t>
      </w:r>
    </w:p>
    <w:p w:rsidR="00CA784B" w:rsidRDefault="00603F3B" w:rsidP="00CA784B">
      <w:pPr>
        <w:jc w:val="center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_____________</w:t>
      </w:r>
      <w:r w:rsidR="00CA784B" w:rsidRPr="00CA784B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учебный год</w:t>
      </w:r>
    </w:p>
    <w:p w:rsidR="00CA784B" w:rsidRDefault="00CA784B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276"/>
        <w:gridCol w:w="1262"/>
        <w:gridCol w:w="1637"/>
        <w:gridCol w:w="1763"/>
        <w:gridCol w:w="7889"/>
      </w:tblGrid>
      <w:tr w:rsidR="00797810" w:rsidRPr="00CA784B" w:rsidTr="00797810">
        <w:tc>
          <w:tcPr>
            <w:tcW w:w="561" w:type="dxa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2276" w:type="dxa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1"/>
                <w:lang w:eastAsia="ru-RU"/>
              </w:rPr>
              <w:t>ФИО обучающегося, класс/группа</w:t>
            </w:r>
          </w:p>
        </w:tc>
        <w:tc>
          <w:tcPr>
            <w:tcW w:w="0" w:type="auto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1"/>
                <w:lang w:eastAsia="ru-RU"/>
              </w:rPr>
              <w:t>Дата рождения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1"/>
                <w:lang w:eastAsia="ru-RU"/>
              </w:rPr>
              <w:t>Цель направления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1"/>
                <w:lang w:eastAsia="ru-RU"/>
              </w:rPr>
              <w:t>Причина направления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CA784B" w:rsidRPr="00CA784B" w:rsidRDefault="00CA784B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1"/>
                <w:lang w:eastAsia="ru-RU"/>
              </w:rPr>
              <w:t>Отметка о получении направления родителями</w:t>
            </w:r>
          </w:p>
        </w:tc>
      </w:tr>
      <w:tr w:rsidR="00797810" w:rsidRPr="00CA784B" w:rsidTr="005247C0">
        <w:trPr>
          <w:trHeight w:val="4369"/>
        </w:trPr>
        <w:tc>
          <w:tcPr>
            <w:tcW w:w="561" w:type="dxa"/>
            <w:shd w:val="clear" w:color="auto" w:fill="FFFFFF"/>
            <w:hideMark/>
          </w:tcPr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  </w:t>
            </w:r>
          </w:p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  </w:t>
            </w:r>
          </w:p>
        </w:tc>
        <w:tc>
          <w:tcPr>
            <w:tcW w:w="2276" w:type="dxa"/>
            <w:shd w:val="clear" w:color="auto" w:fill="FFFFFF"/>
            <w:hideMark/>
          </w:tcPr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  </w:t>
            </w:r>
          </w:p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  </w:t>
            </w:r>
          </w:p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  </w:t>
            </w:r>
          </w:p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  </w:t>
            </w:r>
          </w:p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Получено: 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педагога-психолога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учителя-логопеда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педагога-дефектолога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Коллегиальное заключение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Табель успеваемости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Педагогическая характеристика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врача-психиатра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врача-педиатра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врача-лора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врача-окулиста</w:t>
            </w:r>
          </w:p>
          <w:p w:rsid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врача-невролога</w:t>
            </w:r>
          </w:p>
          <w:p w:rsid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Направление от ОУ на ПМПК</w:t>
            </w:r>
          </w:p>
          <w:p w:rsidR="00797810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  <w:p w:rsidR="00797810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___________________________________________</w:t>
            </w: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ФИО родителя (законного представителя) пакет документов получил(а).     </w:t>
            </w:r>
          </w:p>
          <w:p w:rsidR="00797810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"__" ________ 20___ г.     Подпись: Расшифровка: _________</w:t>
            </w:r>
          </w:p>
          <w:p w:rsidR="00797810" w:rsidRPr="00797810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</w:tr>
      <w:tr w:rsidR="00797810" w:rsidRPr="00CA784B" w:rsidTr="005247C0">
        <w:trPr>
          <w:trHeight w:val="4369"/>
        </w:trPr>
        <w:tc>
          <w:tcPr>
            <w:tcW w:w="561" w:type="dxa"/>
            <w:shd w:val="clear" w:color="auto" w:fill="FFFFFF"/>
          </w:tcPr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2276" w:type="dxa"/>
            <w:shd w:val="clear" w:color="auto" w:fill="FFFFFF"/>
          </w:tcPr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Получено: 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педагога-психолога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учителя-логопеда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педагога-дефектолога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Коллегиальное заключение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Табель успеваемости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Педагогическая характеристика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врача-психиатра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врача-педиатра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врача-лора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врача-окулиста</w:t>
            </w:r>
          </w:p>
          <w:p w:rsid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врача-невролога</w:t>
            </w:r>
          </w:p>
          <w:p w:rsid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Направление от ОУ на ПМПК</w:t>
            </w: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___________________________________________</w:t>
            </w: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ФИО родителя (законного представителя) пакет документов получил(а).     </w:t>
            </w: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"__" ________ 20___ г.     Подпись: Расшифровка: _________</w:t>
            </w:r>
          </w:p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</w:tr>
      <w:tr w:rsidR="00797810" w:rsidRPr="00CA784B" w:rsidTr="005247C0">
        <w:trPr>
          <w:trHeight w:val="4369"/>
        </w:trPr>
        <w:tc>
          <w:tcPr>
            <w:tcW w:w="561" w:type="dxa"/>
            <w:shd w:val="clear" w:color="auto" w:fill="FFFFFF"/>
          </w:tcPr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2276" w:type="dxa"/>
            <w:shd w:val="clear" w:color="auto" w:fill="FFFFFF"/>
          </w:tcPr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CA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Получено: 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педагога-психолога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учителя-логопеда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педагога-дефектолога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Коллегиальное заключение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Табель успеваемости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Педагогическая характеристика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врача-психиатра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врача-педиатра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врача-лора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врача-окулиста</w:t>
            </w:r>
          </w:p>
          <w:p w:rsid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врача-невролога</w:t>
            </w:r>
          </w:p>
          <w:p w:rsid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Направление от ОУ на ПМПК</w:t>
            </w: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___________________________________________</w:t>
            </w: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ФИО родителя (законного представителя) пакет документов получил(а).     </w:t>
            </w: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"__" ________ 20___ г.     Подпись: Расшифровка: _________</w:t>
            </w:r>
          </w:p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</w:tr>
      <w:tr w:rsidR="00797810" w:rsidRPr="00CA784B" w:rsidTr="005247C0">
        <w:trPr>
          <w:trHeight w:val="4369"/>
        </w:trPr>
        <w:tc>
          <w:tcPr>
            <w:tcW w:w="561" w:type="dxa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2276" w:type="dxa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Получено: 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педагога-психолога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учителя-логопеда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педагога-дефектолога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Коллегиальное заключение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Табель успеваемости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Педагогическая характеристика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врача-психиатра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врача-педиатра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врача-лора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врача-окулиста</w:t>
            </w:r>
          </w:p>
          <w:p w:rsid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врача-невролога</w:t>
            </w:r>
          </w:p>
          <w:p w:rsid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Направление от ОУ на ПМПК</w:t>
            </w: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___________________________________________</w:t>
            </w: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ФИО родителя (законного представителя) пакет документов получил(а).     </w:t>
            </w: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"__" ________ 20___ г.     Подпись: Расшифровка: _________</w:t>
            </w:r>
          </w:p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</w:tr>
      <w:tr w:rsidR="00797810" w:rsidRPr="00CA784B" w:rsidTr="005247C0">
        <w:trPr>
          <w:trHeight w:val="4369"/>
        </w:trPr>
        <w:tc>
          <w:tcPr>
            <w:tcW w:w="561" w:type="dxa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2276" w:type="dxa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Получено: 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педагога-психолога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учителя-логопеда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педагога-дефектолога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Коллегиальное заключение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Табель успеваемости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Педагогическая характеристика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врача-психиатра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врача-педиатра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врача-лора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врача-окулиста</w:t>
            </w:r>
          </w:p>
          <w:p w:rsid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врача-невролога</w:t>
            </w:r>
          </w:p>
          <w:p w:rsid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Направление от ОУ на ПМПК</w:t>
            </w: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___________________________________________</w:t>
            </w: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ФИО родителя (законного представителя) пакет документов получил(а).     </w:t>
            </w: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"__" ________ 20___ г.     Подпись: Расшифровка: _________</w:t>
            </w:r>
          </w:p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</w:tr>
      <w:tr w:rsidR="00797810" w:rsidRPr="00CA784B" w:rsidTr="005247C0">
        <w:trPr>
          <w:trHeight w:val="4369"/>
        </w:trPr>
        <w:tc>
          <w:tcPr>
            <w:tcW w:w="561" w:type="dxa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2276" w:type="dxa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Получено: 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педагога-психолога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учителя-логопеда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педагога-дефектолога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Коллегиальное заключение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Табель успеваемости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Педагогическая характеристика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врача-психиатра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врача-педиатра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врача-лора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врача-окулиста</w:t>
            </w:r>
          </w:p>
          <w:p w:rsid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врача-невролога</w:t>
            </w:r>
          </w:p>
          <w:p w:rsid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Направление от ОУ на ПМПК</w:t>
            </w: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___________________________________________</w:t>
            </w: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ФИО родителя (законного представителя) пакет документов получил(а).     </w:t>
            </w: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"__" ________ 20___ г.     Подпись: Расшифровка: _________</w:t>
            </w:r>
          </w:p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</w:tr>
      <w:tr w:rsidR="00797810" w:rsidRPr="00CA784B" w:rsidTr="005247C0">
        <w:trPr>
          <w:trHeight w:val="4369"/>
        </w:trPr>
        <w:tc>
          <w:tcPr>
            <w:tcW w:w="561" w:type="dxa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2276" w:type="dxa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Получено: 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педагога-психолога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учителя-логопеда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педагога-дефектолога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Коллегиальное заключение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Табель успеваемости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Педагогическая характеристика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врача-психиатра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врача-педиатра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врача-лора</w:t>
            </w:r>
          </w:p>
          <w:p w:rsidR="00797810" w:rsidRP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врача-окулиста</w:t>
            </w:r>
          </w:p>
          <w:p w:rsid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79781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Заключение врача-невролога</w:t>
            </w:r>
          </w:p>
          <w:p w:rsidR="00797810" w:rsidRDefault="00797810" w:rsidP="007978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Направление от ОУ на ПМПК</w:t>
            </w: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___________________________________________</w:t>
            </w: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ФИО родителя (законного представителя) пакет документов получил(а).     </w:t>
            </w:r>
          </w:p>
          <w:p w:rsidR="00797810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CA784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"__" ________ 20___ г.     Подпись: Расшифровка: _________</w:t>
            </w:r>
          </w:p>
          <w:p w:rsidR="00797810" w:rsidRPr="00CA784B" w:rsidRDefault="00797810" w:rsidP="0079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</w:tc>
      </w:tr>
    </w:tbl>
    <w:p w:rsidR="00CA784B" w:rsidRPr="00CA784B" w:rsidRDefault="00CA784B" w:rsidP="00797810">
      <w:pPr>
        <w:rPr>
          <w:rFonts w:ascii="Times New Roman" w:hAnsi="Times New Roman" w:cs="Times New Roman"/>
          <w:b/>
          <w:sz w:val="44"/>
          <w:szCs w:val="28"/>
        </w:rPr>
      </w:pPr>
    </w:p>
    <w:sectPr w:rsidR="00CA784B" w:rsidRPr="00CA784B" w:rsidSect="00797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43C0"/>
    <w:multiLevelType w:val="hybridMultilevel"/>
    <w:tmpl w:val="A3B4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B35D5"/>
    <w:multiLevelType w:val="hybridMultilevel"/>
    <w:tmpl w:val="BBF6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2B"/>
    <w:rsid w:val="00272BEC"/>
    <w:rsid w:val="00436E01"/>
    <w:rsid w:val="004B5F5E"/>
    <w:rsid w:val="00603F3B"/>
    <w:rsid w:val="00797810"/>
    <w:rsid w:val="00885023"/>
    <w:rsid w:val="0095442B"/>
    <w:rsid w:val="00C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E6058-447D-411E-9BB8-DB71A562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8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6412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PC-1</cp:lastModifiedBy>
  <cp:revision>2</cp:revision>
  <cp:lastPrinted>2021-11-22T08:08:00Z</cp:lastPrinted>
  <dcterms:created xsi:type="dcterms:W3CDTF">2022-03-07T17:12:00Z</dcterms:created>
  <dcterms:modified xsi:type="dcterms:W3CDTF">2022-03-07T17:12:00Z</dcterms:modified>
</cp:coreProperties>
</file>