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FD" w:rsidRPr="000C12FD" w:rsidRDefault="000C12FD" w:rsidP="000F6674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0C12FD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 ГОРОДА НОВОСИБИРСКА</w:t>
      </w:r>
    </w:p>
    <w:p w:rsidR="000C12FD" w:rsidRPr="000C12FD" w:rsidRDefault="000C12FD" w:rsidP="000F6674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2FD">
        <w:rPr>
          <w:rFonts w:ascii="Times New Roman" w:hAnsi="Times New Roman"/>
          <w:b/>
          <w:color w:val="000000"/>
          <w:sz w:val="28"/>
          <w:szCs w:val="28"/>
        </w:rPr>
        <w:t>«СРЕДНЯЯ ОБЩЕОБРАЗОВАТЕЛЬНАЯ ШКОЛА № 177»</w:t>
      </w:r>
    </w:p>
    <w:p w:rsidR="000C12FD" w:rsidRPr="000C12FD" w:rsidRDefault="000C12FD" w:rsidP="000F6674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2FD">
        <w:rPr>
          <w:rFonts w:ascii="Times New Roman" w:hAnsi="Times New Roman"/>
          <w:b/>
          <w:color w:val="000000"/>
          <w:sz w:val="28"/>
          <w:szCs w:val="28"/>
        </w:rPr>
        <w:t>(МБОУ СОШ № 177)</w:t>
      </w:r>
    </w:p>
    <w:p w:rsidR="000C12FD" w:rsidRPr="000C12FD" w:rsidRDefault="000C12FD" w:rsidP="000F6674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12FD" w:rsidRPr="000C12FD" w:rsidRDefault="000C12FD" w:rsidP="000F6674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2FD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0C12FD" w:rsidRPr="000C12FD" w:rsidRDefault="000C12FD" w:rsidP="000F6674">
      <w:pPr>
        <w:keepNext/>
        <w:keepLines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2FD" w:rsidRPr="000C12FD" w:rsidRDefault="000C12FD" w:rsidP="000F6674">
      <w:pPr>
        <w:keepNext/>
        <w:keepLines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0C12F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44579" w:rsidRPr="00F44579">
        <w:rPr>
          <w:rFonts w:ascii="Times New Roman" w:hAnsi="Times New Roman"/>
          <w:color w:val="000000"/>
          <w:sz w:val="28"/>
          <w:szCs w:val="28"/>
        </w:rPr>
        <w:t>0</w:t>
      </w:r>
      <w:r w:rsidR="00F44579" w:rsidRPr="00524A59">
        <w:rPr>
          <w:rFonts w:ascii="Times New Roman" w:hAnsi="Times New Roman"/>
          <w:color w:val="000000"/>
          <w:sz w:val="28"/>
          <w:szCs w:val="28"/>
        </w:rPr>
        <w:t>1</w:t>
      </w:r>
      <w:r w:rsidR="00F44579">
        <w:rPr>
          <w:rFonts w:ascii="Times New Roman" w:hAnsi="Times New Roman"/>
          <w:color w:val="000000"/>
          <w:sz w:val="28"/>
          <w:szCs w:val="28"/>
        </w:rPr>
        <w:t>.</w:t>
      </w:r>
      <w:r w:rsidR="00F44579" w:rsidRPr="00524A59">
        <w:rPr>
          <w:rFonts w:ascii="Times New Roman" w:hAnsi="Times New Roman"/>
          <w:color w:val="000000"/>
          <w:sz w:val="28"/>
          <w:szCs w:val="28"/>
        </w:rPr>
        <w:t>09</w:t>
      </w:r>
      <w:r w:rsidR="00F44579">
        <w:rPr>
          <w:rFonts w:ascii="Times New Roman" w:hAnsi="Times New Roman"/>
          <w:color w:val="000000"/>
          <w:sz w:val="28"/>
          <w:szCs w:val="28"/>
        </w:rPr>
        <w:t>.</w:t>
      </w:r>
      <w:r w:rsidR="00F44579" w:rsidRPr="00524A59">
        <w:rPr>
          <w:rFonts w:ascii="Times New Roman" w:hAnsi="Times New Roman"/>
          <w:color w:val="000000"/>
          <w:sz w:val="28"/>
          <w:szCs w:val="28"/>
        </w:rPr>
        <w:t>20</w:t>
      </w:r>
      <w:r w:rsidR="00253E83">
        <w:rPr>
          <w:rFonts w:ascii="Times New Roman" w:hAnsi="Times New Roman"/>
          <w:color w:val="000000"/>
          <w:sz w:val="28"/>
          <w:szCs w:val="28"/>
        </w:rPr>
        <w:t>20</w:t>
      </w:r>
      <w:r w:rsidRPr="000C12FD">
        <w:rPr>
          <w:rFonts w:ascii="Times New Roman" w:hAnsi="Times New Roman"/>
          <w:color w:val="000000"/>
          <w:sz w:val="28"/>
          <w:szCs w:val="28"/>
        </w:rPr>
        <w:tab/>
      </w:r>
      <w:r w:rsidRPr="000C12FD">
        <w:rPr>
          <w:rFonts w:ascii="Times New Roman" w:hAnsi="Times New Roman"/>
          <w:color w:val="000000"/>
          <w:sz w:val="28"/>
          <w:szCs w:val="28"/>
        </w:rPr>
        <w:tab/>
      </w:r>
      <w:r w:rsidRPr="000C12FD">
        <w:rPr>
          <w:rFonts w:ascii="Times New Roman" w:hAnsi="Times New Roman"/>
          <w:color w:val="000000"/>
          <w:sz w:val="28"/>
          <w:szCs w:val="28"/>
        </w:rPr>
        <w:tab/>
      </w:r>
      <w:r w:rsidRPr="000C12FD">
        <w:rPr>
          <w:rFonts w:ascii="Times New Roman" w:hAnsi="Times New Roman"/>
          <w:color w:val="000000"/>
          <w:sz w:val="28"/>
          <w:szCs w:val="28"/>
        </w:rPr>
        <w:tab/>
      </w:r>
      <w:r w:rsidRPr="000C12FD">
        <w:rPr>
          <w:rFonts w:ascii="Times New Roman" w:hAnsi="Times New Roman"/>
          <w:color w:val="000000"/>
          <w:sz w:val="28"/>
          <w:szCs w:val="28"/>
        </w:rPr>
        <w:tab/>
      </w:r>
      <w:r w:rsidRPr="000C12FD">
        <w:rPr>
          <w:rFonts w:ascii="Times New Roman" w:hAnsi="Times New Roman"/>
          <w:color w:val="000000"/>
          <w:sz w:val="28"/>
          <w:szCs w:val="28"/>
        </w:rPr>
        <w:tab/>
      </w:r>
      <w:r w:rsidRPr="000C12FD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="00803418">
        <w:rPr>
          <w:rFonts w:ascii="Times New Roman" w:hAnsi="Times New Roman"/>
          <w:color w:val="000000"/>
          <w:sz w:val="28"/>
          <w:szCs w:val="28"/>
        </w:rPr>
        <w:t>151</w:t>
      </w:r>
      <w:r w:rsidRPr="000C12FD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F44579">
        <w:rPr>
          <w:rFonts w:ascii="Times New Roman" w:hAnsi="Times New Roman"/>
          <w:color w:val="000000"/>
          <w:sz w:val="28"/>
          <w:szCs w:val="28"/>
        </w:rPr>
        <w:t>од</w:t>
      </w:r>
    </w:p>
    <w:p w:rsidR="000C12FD" w:rsidRDefault="000C12FD" w:rsidP="000F6674">
      <w:pPr>
        <w:keepNext/>
        <w:keepLines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2FD" w:rsidRPr="000C12FD" w:rsidRDefault="000C12FD" w:rsidP="000F6674">
      <w:pPr>
        <w:keepNext/>
        <w:keepLines/>
        <w:tabs>
          <w:tab w:val="left" w:pos="972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2F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методической</w:t>
      </w:r>
    </w:p>
    <w:p w:rsidR="000C12FD" w:rsidRPr="000C12FD" w:rsidRDefault="000C12FD" w:rsidP="000F6674">
      <w:pPr>
        <w:keepNext/>
        <w:keepLines/>
        <w:tabs>
          <w:tab w:val="left" w:pos="972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2FD">
        <w:rPr>
          <w:rFonts w:ascii="Times New Roman" w:eastAsia="Times New Roman" w:hAnsi="Times New Roman"/>
          <w:sz w:val="28"/>
          <w:szCs w:val="28"/>
          <w:lang w:eastAsia="ru-RU"/>
        </w:rPr>
        <w:t>работы в школе</w:t>
      </w:r>
    </w:p>
    <w:p w:rsidR="00873784" w:rsidRDefault="00873784" w:rsidP="000F6674">
      <w:pPr>
        <w:keepNext/>
        <w:keepLines/>
        <w:spacing w:after="0" w:line="240" w:lineRule="auto"/>
        <w:rPr>
          <w:rFonts w:ascii="Times New Roman" w:eastAsia="Times New Roman" w:hAnsi="Times New Roman"/>
          <w:vanish/>
          <w:color w:val="333333"/>
          <w:sz w:val="28"/>
          <w:szCs w:val="28"/>
          <w:lang w:eastAsia="ru-RU"/>
        </w:rPr>
      </w:pPr>
    </w:p>
    <w:p w:rsidR="00036EE1" w:rsidRPr="00036EE1" w:rsidRDefault="00F44579" w:rsidP="000F6674">
      <w:pPr>
        <w:keepNext/>
        <w:keepLines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В целях координации методической работы, создания единого общешкольного плана методической работы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>ПРИКАЗЫВАЮ:</w:t>
      </w:r>
    </w:p>
    <w:p w:rsidR="00036EE1" w:rsidRPr="00036EE1" w:rsidRDefault="005D1FB9" w:rsidP="000F6674">
      <w:pPr>
        <w:keepNext/>
        <w:keepLines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.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ab/>
        <w:t>Назначить руководителями методических объединений следующих учителей: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 w:rsidR="00F44579">
        <w:rPr>
          <w:rFonts w:ascii="Times New Roman" w:eastAsiaTheme="minorHAnsi" w:hAnsi="Times New Roman"/>
          <w:sz w:val="28"/>
          <w:szCs w:val="28"/>
        </w:rPr>
        <w:t xml:space="preserve">- </w:t>
      </w:r>
      <w:r w:rsidRPr="00036EE1">
        <w:rPr>
          <w:rFonts w:ascii="Times New Roman" w:eastAsiaTheme="minorHAnsi" w:hAnsi="Times New Roman"/>
          <w:sz w:val="28"/>
          <w:szCs w:val="28"/>
        </w:rPr>
        <w:t>Шевченко Е.Ю.- МО математики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 w:rsidR="00F44579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Варавко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Н.Н.-  МО начальных классов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 w:rsidR="00F44579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="00DA28C1">
        <w:rPr>
          <w:rFonts w:ascii="Times New Roman" w:eastAsiaTheme="minorHAnsi" w:hAnsi="Times New Roman"/>
          <w:sz w:val="28"/>
          <w:szCs w:val="28"/>
        </w:rPr>
        <w:t>Барсукову</w:t>
      </w:r>
      <w:proofErr w:type="spellEnd"/>
      <w:r w:rsidR="00DA28C1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036EE1">
        <w:rPr>
          <w:rFonts w:ascii="Times New Roman" w:eastAsiaTheme="minorHAnsi" w:hAnsi="Times New Roman"/>
          <w:sz w:val="28"/>
          <w:szCs w:val="28"/>
        </w:rPr>
        <w:t>.А.-  МО естественного цикла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 w:rsidR="00F44579">
        <w:rPr>
          <w:rFonts w:ascii="Times New Roman" w:eastAsiaTheme="minorHAnsi" w:hAnsi="Times New Roman"/>
          <w:sz w:val="28"/>
          <w:szCs w:val="28"/>
        </w:rPr>
        <w:t xml:space="preserve">- </w:t>
      </w:r>
      <w:r w:rsidRPr="00036EE1">
        <w:rPr>
          <w:rFonts w:ascii="Times New Roman" w:eastAsiaTheme="minorHAnsi" w:hAnsi="Times New Roman"/>
          <w:sz w:val="28"/>
          <w:szCs w:val="28"/>
        </w:rPr>
        <w:t>Погодину Н.В. -  МО истории и обществознания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 w:rsidR="00F44579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proofErr w:type="gramStart"/>
      <w:r w:rsidRPr="00036EE1">
        <w:rPr>
          <w:rFonts w:ascii="Times New Roman" w:eastAsiaTheme="minorHAnsi" w:hAnsi="Times New Roman"/>
          <w:sz w:val="28"/>
          <w:szCs w:val="28"/>
        </w:rPr>
        <w:t>Лучинин</w:t>
      </w:r>
      <w:r w:rsidR="00DA28C1">
        <w:rPr>
          <w:rFonts w:ascii="Times New Roman" w:eastAsiaTheme="minorHAnsi" w:hAnsi="Times New Roman"/>
          <w:sz w:val="28"/>
          <w:szCs w:val="28"/>
        </w:rPr>
        <w:t>у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 Г.М.</w:t>
      </w:r>
      <w:proofErr w:type="gramEnd"/>
      <w:r w:rsidRPr="00036EE1">
        <w:rPr>
          <w:rFonts w:ascii="Times New Roman" w:eastAsiaTheme="minorHAnsi" w:hAnsi="Times New Roman"/>
          <w:sz w:val="28"/>
          <w:szCs w:val="28"/>
        </w:rPr>
        <w:t xml:space="preserve"> - МО иностранного языка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 w:rsidR="00F44579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Кизнер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В.Г.-  МО эстетического цикла</w:t>
      </w:r>
      <w:r w:rsidR="005B7206">
        <w:rPr>
          <w:rFonts w:ascii="Times New Roman" w:eastAsiaTheme="minorHAnsi" w:hAnsi="Times New Roman"/>
          <w:sz w:val="28"/>
          <w:szCs w:val="28"/>
        </w:rPr>
        <w:t xml:space="preserve"> </w:t>
      </w:r>
      <w:r w:rsidR="005B7206" w:rsidRPr="005B7206">
        <w:rPr>
          <w:rFonts w:ascii="Times New Roman" w:eastAsiaTheme="minorHAnsi" w:hAnsi="Times New Roman"/>
          <w:sz w:val="28"/>
          <w:szCs w:val="28"/>
        </w:rPr>
        <w:t xml:space="preserve">технологии 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 w:rsidR="00F44579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="00253E83">
        <w:rPr>
          <w:rFonts w:ascii="Times New Roman" w:eastAsiaTheme="minorHAnsi" w:hAnsi="Times New Roman"/>
          <w:sz w:val="28"/>
          <w:szCs w:val="28"/>
        </w:rPr>
        <w:t>Мазоха</w:t>
      </w:r>
      <w:proofErr w:type="spellEnd"/>
      <w:r w:rsidR="00253E83">
        <w:rPr>
          <w:rFonts w:ascii="Times New Roman" w:eastAsiaTheme="minorHAnsi" w:hAnsi="Times New Roman"/>
          <w:sz w:val="28"/>
          <w:szCs w:val="28"/>
        </w:rPr>
        <w:t xml:space="preserve"> А.И</w:t>
      </w:r>
      <w:r w:rsidRPr="00036EE1">
        <w:rPr>
          <w:rFonts w:ascii="Times New Roman" w:eastAsiaTheme="minorHAnsi" w:hAnsi="Times New Roman"/>
          <w:sz w:val="28"/>
          <w:szCs w:val="28"/>
        </w:rPr>
        <w:t>.- МО русского языка и литературы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 w:rsidR="00F44579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="00253E83">
        <w:rPr>
          <w:rFonts w:ascii="Times New Roman" w:eastAsiaTheme="minorHAnsi" w:hAnsi="Times New Roman"/>
          <w:sz w:val="28"/>
          <w:szCs w:val="28"/>
        </w:rPr>
        <w:t>Сизикову</w:t>
      </w:r>
      <w:proofErr w:type="spellEnd"/>
      <w:r w:rsidR="00253E83">
        <w:rPr>
          <w:rFonts w:ascii="Times New Roman" w:eastAsiaTheme="minorHAnsi" w:hAnsi="Times New Roman"/>
          <w:sz w:val="28"/>
          <w:szCs w:val="28"/>
        </w:rPr>
        <w:t xml:space="preserve"> М.Е</w:t>
      </w:r>
      <w:r w:rsidRPr="00036EE1">
        <w:rPr>
          <w:rFonts w:ascii="Times New Roman" w:eastAsiaTheme="minorHAnsi" w:hAnsi="Times New Roman"/>
          <w:sz w:val="28"/>
          <w:szCs w:val="28"/>
        </w:rPr>
        <w:t>.- МО физической культуры</w:t>
      </w:r>
      <w:r>
        <w:rPr>
          <w:rFonts w:ascii="Times New Roman" w:eastAsiaTheme="minorHAnsi" w:hAnsi="Times New Roman"/>
          <w:sz w:val="28"/>
          <w:szCs w:val="28"/>
        </w:rPr>
        <w:t xml:space="preserve"> и ОБЖ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 w:rsidR="00F44579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Агурееву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О.А.- МО классных руководителей 1-11 </w:t>
      </w: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>.</w:t>
      </w:r>
    </w:p>
    <w:p w:rsidR="005D1FB9" w:rsidRPr="005D1FB9" w:rsidRDefault="005D1FB9" w:rsidP="005D1FB9">
      <w:pPr>
        <w:pStyle w:val="a3"/>
        <w:keepNext/>
        <w:keepLines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5D1FB9">
        <w:rPr>
          <w:rFonts w:ascii="Times New Roman" w:eastAsiaTheme="minorHAnsi" w:hAnsi="Times New Roman"/>
          <w:sz w:val="28"/>
          <w:szCs w:val="28"/>
        </w:rPr>
        <w:t>Создать методический совет в составе:</w:t>
      </w:r>
    </w:p>
    <w:p w:rsidR="005D1FB9" w:rsidRPr="00036EE1" w:rsidRDefault="005D1FB9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036EE1">
        <w:rPr>
          <w:rFonts w:ascii="Times New Roman" w:eastAsiaTheme="minorHAnsi" w:hAnsi="Times New Roman"/>
          <w:sz w:val="28"/>
          <w:szCs w:val="28"/>
        </w:rPr>
        <w:t>Кириченко С.А.-куратор НМР, председатель совета</w:t>
      </w:r>
    </w:p>
    <w:p w:rsidR="005D1FB9" w:rsidRDefault="005D1FB9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A4F5F">
        <w:rPr>
          <w:rFonts w:ascii="Times New Roman" w:eastAsiaTheme="minorHAnsi" w:hAnsi="Times New Roman"/>
          <w:sz w:val="28"/>
          <w:szCs w:val="28"/>
        </w:rPr>
        <w:t>Сокол И.Г</w:t>
      </w:r>
      <w:r w:rsidRPr="00036EE1">
        <w:rPr>
          <w:rFonts w:ascii="Times New Roman" w:eastAsiaTheme="minorHAnsi" w:hAnsi="Times New Roman"/>
          <w:sz w:val="28"/>
          <w:szCs w:val="28"/>
        </w:rPr>
        <w:t>.-зам</w:t>
      </w:r>
      <w:r>
        <w:rPr>
          <w:rFonts w:ascii="Times New Roman" w:eastAsiaTheme="minorHAnsi" w:hAnsi="Times New Roman"/>
          <w:sz w:val="28"/>
          <w:szCs w:val="28"/>
        </w:rPr>
        <w:t xml:space="preserve">еститель </w:t>
      </w:r>
      <w:r w:rsidRPr="00036EE1">
        <w:rPr>
          <w:rFonts w:ascii="Times New Roman" w:eastAsiaTheme="minorHAnsi" w:hAnsi="Times New Roman"/>
          <w:sz w:val="28"/>
          <w:szCs w:val="28"/>
        </w:rPr>
        <w:t>директора по УВР, член совета</w:t>
      </w:r>
      <w:r w:rsidR="00CA4F5F">
        <w:rPr>
          <w:rFonts w:ascii="Times New Roman" w:eastAsiaTheme="minorHAnsi" w:hAnsi="Times New Roman"/>
          <w:sz w:val="28"/>
          <w:szCs w:val="28"/>
        </w:rPr>
        <w:tab/>
      </w:r>
    </w:p>
    <w:p w:rsidR="00CA4F5F" w:rsidRDefault="00CA4F5F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- </w:t>
      </w:r>
      <w:r w:rsidR="0042275F">
        <w:rPr>
          <w:rFonts w:ascii="Times New Roman" w:eastAsiaTheme="minorHAnsi" w:hAnsi="Times New Roman"/>
          <w:sz w:val="28"/>
          <w:szCs w:val="28"/>
        </w:rPr>
        <w:t>Го</w:t>
      </w:r>
      <w:r w:rsidR="00DA28C1">
        <w:rPr>
          <w:rFonts w:ascii="Times New Roman" w:eastAsiaTheme="minorHAnsi" w:hAnsi="Times New Roman"/>
          <w:sz w:val="28"/>
          <w:szCs w:val="28"/>
        </w:rPr>
        <w:t>р</w:t>
      </w:r>
      <w:r w:rsidR="0042275F">
        <w:rPr>
          <w:rFonts w:ascii="Times New Roman" w:eastAsiaTheme="minorHAnsi" w:hAnsi="Times New Roman"/>
          <w:sz w:val="28"/>
          <w:szCs w:val="28"/>
        </w:rPr>
        <w:t>шкова Н.Е</w:t>
      </w:r>
      <w:r>
        <w:rPr>
          <w:rFonts w:ascii="Times New Roman" w:eastAsiaTheme="minorHAnsi" w:hAnsi="Times New Roman"/>
          <w:sz w:val="28"/>
          <w:szCs w:val="28"/>
        </w:rPr>
        <w:t>.-</w:t>
      </w:r>
      <w:r w:rsidRPr="00CA4F5F">
        <w:t xml:space="preserve"> </w:t>
      </w:r>
      <w:r w:rsidRPr="00CA4F5F">
        <w:rPr>
          <w:rFonts w:ascii="Times New Roman" w:eastAsiaTheme="minorHAnsi" w:hAnsi="Times New Roman"/>
          <w:sz w:val="28"/>
          <w:szCs w:val="28"/>
        </w:rPr>
        <w:t>заместитель директора по УВР, член совета</w:t>
      </w:r>
    </w:p>
    <w:p w:rsidR="005D1FB9" w:rsidRDefault="005D1FB9" w:rsidP="005D1FB9">
      <w:pPr>
        <w:pStyle w:val="a3"/>
        <w:keepNext/>
        <w:keepLines/>
        <w:spacing w:after="0" w:line="240" w:lineRule="auto"/>
        <w:ind w:hanging="720"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- Чусовитина О.Н</w:t>
      </w:r>
      <w:r w:rsidRPr="00036EE1">
        <w:rPr>
          <w:rFonts w:ascii="Times New Roman" w:eastAsiaTheme="minorHAnsi" w:hAnsi="Times New Roman"/>
          <w:sz w:val="28"/>
          <w:szCs w:val="28"/>
        </w:rPr>
        <w:t>.-зам</w:t>
      </w:r>
      <w:r>
        <w:rPr>
          <w:rFonts w:ascii="Times New Roman" w:eastAsiaTheme="minorHAnsi" w:hAnsi="Times New Roman"/>
          <w:sz w:val="28"/>
          <w:szCs w:val="28"/>
        </w:rPr>
        <w:t xml:space="preserve">еститель директора по </w:t>
      </w:r>
      <w:r w:rsidRPr="00036EE1">
        <w:rPr>
          <w:rFonts w:ascii="Times New Roman" w:eastAsiaTheme="minorHAnsi" w:hAnsi="Times New Roman"/>
          <w:sz w:val="28"/>
          <w:szCs w:val="28"/>
        </w:rPr>
        <w:t>ВР, член совета</w:t>
      </w:r>
    </w:p>
    <w:p w:rsidR="005D1FB9" w:rsidRPr="00524A59" w:rsidRDefault="005D1FB9" w:rsidP="005D1FB9">
      <w:pPr>
        <w:pStyle w:val="a3"/>
        <w:keepNext/>
        <w:keepLines/>
        <w:spacing w:after="0" w:line="240" w:lineRule="auto"/>
        <w:ind w:hanging="720"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="0042275F">
        <w:rPr>
          <w:rFonts w:ascii="Times New Roman" w:eastAsiaTheme="minorHAnsi" w:hAnsi="Times New Roman"/>
          <w:sz w:val="28"/>
          <w:szCs w:val="28"/>
        </w:rPr>
        <w:t>Поплаухина</w:t>
      </w:r>
      <w:proofErr w:type="spellEnd"/>
      <w:r w:rsidR="0042275F">
        <w:rPr>
          <w:rFonts w:ascii="Times New Roman" w:eastAsiaTheme="minorHAnsi" w:hAnsi="Times New Roman"/>
          <w:sz w:val="28"/>
          <w:szCs w:val="28"/>
        </w:rPr>
        <w:t xml:space="preserve"> Е.В</w:t>
      </w:r>
      <w:r w:rsidRPr="00036EE1">
        <w:rPr>
          <w:rFonts w:ascii="Times New Roman" w:eastAsiaTheme="minorHAnsi" w:hAnsi="Times New Roman"/>
          <w:sz w:val="28"/>
          <w:szCs w:val="28"/>
        </w:rPr>
        <w:t>.-</w:t>
      </w:r>
      <w:r w:rsidR="0042275F">
        <w:rPr>
          <w:rFonts w:ascii="Times New Roman" w:eastAsiaTheme="minorHAnsi" w:hAnsi="Times New Roman"/>
          <w:sz w:val="28"/>
          <w:szCs w:val="28"/>
        </w:rPr>
        <w:t>заместитель директора по</w:t>
      </w:r>
      <w:r w:rsidRPr="00036EE1">
        <w:rPr>
          <w:rFonts w:ascii="Times New Roman" w:eastAsiaTheme="minorHAnsi" w:hAnsi="Times New Roman"/>
          <w:sz w:val="28"/>
          <w:szCs w:val="28"/>
        </w:rPr>
        <w:t xml:space="preserve"> УВР</w:t>
      </w:r>
      <w:r>
        <w:rPr>
          <w:rFonts w:ascii="Times New Roman" w:eastAsiaTheme="minorHAnsi" w:hAnsi="Times New Roman"/>
          <w:sz w:val="28"/>
          <w:szCs w:val="28"/>
        </w:rPr>
        <w:t xml:space="preserve"> на уровне начального общего образования</w:t>
      </w:r>
      <w:r w:rsidRPr="00036EE1">
        <w:rPr>
          <w:rFonts w:ascii="Times New Roman" w:eastAsiaTheme="minorHAnsi" w:hAnsi="Times New Roman"/>
          <w:sz w:val="28"/>
          <w:szCs w:val="28"/>
        </w:rPr>
        <w:t>, член совета</w:t>
      </w:r>
    </w:p>
    <w:p w:rsidR="005D1FB9" w:rsidRPr="00036EE1" w:rsidRDefault="005D1FB9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036EE1">
        <w:rPr>
          <w:rFonts w:ascii="Times New Roman" w:eastAsiaTheme="minorHAnsi" w:hAnsi="Times New Roman"/>
          <w:sz w:val="28"/>
          <w:szCs w:val="28"/>
        </w:rPr>
        <w:t>Шевченко Е.Ю.-</w:t>
      </w:r>
      <w:r>
        <w:rPr>
          <w:rFonts w:ascii="Times New Roman" w:eastAsiaTheme="minorHAnsi" w:hAnsi="Times New Roman"/>
          <w:sz w:val="28"/>
          <w:szCs w:val="28"/>
        </w:rPr>
        <w:t>руководитель МО учителей математики</w:t>
      </w:r>
      <w:r w:rsidRPr="00036EE1">
        <w:rPr>
          <w:rFonts w:ascii="Times New Roman" w:eastAsiaTheme="minorHAnsi" w:hAnsi="Times New Roman"/>
          <w:sz w:val="28"/>
          <w:szCs w:val="28"/>
        </w:rPr>
        <w:t>, член совета</w:t>
      </w:r>
    </w:p>
    <w:p w:rsidR="005D1FB9" w:rsidRPr="00036EE1" w:rsidRDefault="005D1FB9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Варавко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Н.Н.- руководитель МО учит</w:t>
      </w:r>
      <w:r>
        <w:rPr>
          <w:rFonts w:ascii="Times New Roman" w:eastAsiaTheme="minorHAnsi" w:hAnsi="Times New Roman"/>
          <w:sz w:val="28"/>
          <w:szCs w:val="28"/>
        </w:rPr>
        <w:t xml:space="preserve">елей  </w:t>
      </w:r>
      <w:r w:rsidRPr="00036EE1">
        <w:rPr>
          <w:rFonts w:ascii="Times New Roman" w:eastAsiaTheme="minorHAnsi" w:hAnsi="Times New Roman"/>
          <w:sz w:val="28"/>
          <w:szCs w:val="28"/>
        </w:rPr>
        <w:t>начальных классов, член совета</w:t>
      </w:r>
    </w:p>
    <w:p w:rsidR="005D1FB9" w:rsidRPr="00036EE1" w:rsidRDefault="005D1FB9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="00DA28C1" w:rsidRPr="00DA28C1">
        <w:rPr>
          <w:rFonts w:ascii="Times New Roman" w:eastAsiaTheme="minorHAnsi" w:hAnsi="Times New Roman"/>
          <w:sz w:val="28"/>
          <w:szCs w:val="28"/>
        </w:rPr>
        <w:t>Барсуков</w:t>
      </w:r>
      <w:r w:rsidR="00DA28C1">
        <w:rPr>
          <w:rFonts w:ascii="Times New Roman" w:eastAsiaTheme="minorHAnsi" w:hAnsi="Times New Roman"/>
          <w:sz w:val="28"/>
          <w:szCs w:val="28"/>
        </w:rPr>
        <w:t>а</w:t>
      </w:r>
      <w:proofErr w:type="spellEnd"/>
      <w:r w:rsidR="00DA28C1" w:rsidRPr="00DA28C1">
        <w:rPr>
          <w:rFonts w:ascii="Times New Roman" w:eastAsiaTheme="minorHAnsi" w:hAnsi="Times New Roman"/>
          <w:sz w:val="28"/>
          <w:szCs w:val="28"/>
        </w:rPr>
        <w:t xml:space="preserve"> В.А</w:t>
      </w:r>
      <w:r w:rsidRPr="00036EE1">
        <w:rPr>
          <w:rFonts w:ascii="Times New Roman" w:eastAsiaTheme="minorHAnsi" w:hAnsi="Times New Roman"/>
          <w:sz w:val="28"/>
          <w:szCs w:val="28"/>
        </w:rPr>
        <w:t>.- руководитель МО учителей естественно</w:t>
      </w:r>
      <w:r>
        <w:rPr>
          <w:rFonts w:ascii="Times New Roman" w:eastAsiaTheme="minorHAnsi" w:hAnsi="Times New Roman"/>
          <w:sz w:val="28"/>
          <w:szCs w:val="28"/>
        </w:rPr>
        <w:t>- научного</w:t>
      </w:r>
      <w:r w:rsidRPr="00036EE1">
        <w:rPr>
          <w:rFonts w:ascii="Times New Roman" w:eastAsiaTheme="minorHAnsi" w:hAnsi="Times New Roman"/>
          <w:sz w:val="28"/>
          <w:szCs w:val="28"/>
        </w:rPr>
        <w:t xml:space="preserve"> цикла, член совета.</w:t>
      </w:r>
    </w:p>
    <w:p w:rsidR="005D1FB9" w:rsidRPr="00036EE1" w:rsidRDefault="005D1FB9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036EE1">
        <w:rPr>
          <w:rFonts w:ascii="Times New Roman" w:eastAsiaTheme="minorHAnsi" w:hAnsi="Times New Roman"/>
          <w:sz w:val="28"/>
          <w:szCs w:val="28"/>
        </w:rPr>
        <w:t>Погодина Н.В.- руководитель МО</w:t>
      </w:r>
      <w:r w:rsidRPr="00036EE1">
        <w:t xml:space="preserve"> </w:t>
      </w:r>
      <w:r>
        <w:t xml:space="preserve"> </w:t>
      </w:r>
      <w:r w:rsidRPr="00036EE1">
        <w:rPr>
          <w:rFonts w:ascii="Times New Roman" w:eastAsiaTheme="minorHAnsi" w:hAnsi="Times New Roman"/>
          <w:sz w:val="28"/>
          <w:szCs w:val="28"/>
        </w:rPr>
        <w:t>учителей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36EE1">
        <w:rPr>
          <w:rFonts w:ascii="Times New Roman" w:eastAsiaTheme="minorHAnsi" w:hAnsi="Times New Roman"/>
          <w:sz w:val="28"/>
          <w:szCs w:val="28"/>
        </w:rPr>
        <w:t>истории и обществознания, член совета</w:t>
      </w:r>
    </w:p>
    <w:p w:rsidR="005D1FB9" w:rsidRPr="00036EE1" w:rsidRDefault="005D1FB9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Лучинина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 Г.М.- руководитель МО учителей ин</w:t>
      </w:r>
      <w:r>
        <w:rPr>
          <w:rFonts w:ascii="Times New Roman" w:eastAsiaTheme="minorHAnsi" w:hAnsi="Times New Roman"/>
          <w:sz w:val="28"/>
          <w:szCs w:val="28"/>
        </w:rPr>
        <w:t xml:space="preserve">остранного </w:t>
      </w:r>
      <w:r w:rsidRPr="00036EE1">
        <w:rPr>
          <w:rFonts w:ascii="Times New Roman" w:eastAsiaTheme="minorHAnsi" w:hAnsi="Times New Roman"/>
          <w:sz w:val="28"/>
          <w:szCs w:val="28"/>
        </w:rPr>
        <w:t xml:space="preserve"> языка, член совета</w:t>
      </w:r>
    </w:p>
    <w:p w:rsidR="005D1FB9" w:rsidRPr="00036EE1" w:rsidRDefault="005D1FB9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Кизнер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В.Г.- руководитель МО  учителей</w:t>
      </w:r>
      <w:r>
        <w:rPr>
          <w:rFonts w:ascii="Times New Roman" w:eastAsiaTheme="minorHAnsi" w:hAnsi="Times New Roman"/>
          <w:sz w:val="28"/>
          <w:szCs w:val="28"/>
        </w:rPr>
        <w:t xml:space="preserve">  эстетического цикла и технологии, </w:t>
      </w:r>
      <w:r w:rsidRPr="00036EE1">
        <w:rPr>
          <w:rFonts w:ascii="Times New Roman" w:eastAsiaTheme="minorHAnsi" w:hAnsi="Times New Roman"/>
          <w:sz w:val="28"/>
          <w:szCs w:val="28"/>
        </w:rPr>
        <w:t>член совета</w:t>
      </w:r>
    </w:p>
    <w:p w:rsidR="005D1FB9" w:rsidRPr="00036EE1" w:rsidRDefault="005D1FB9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="00253E83">
        <w:rPr>
          <w:rFonts w:ascii="Times New Roman" w:eastAsiaTheme="minorHAnsi" w:hAnsi="Times New Roman"/>
          <w:sz w:val="28"/>
          <w:szCs w:val="28"/>
        </w:rPr>
        <w:t>Мазоха</w:t>
      </w:r>
      <w:proofErr w:type="spellEnd"/>
      <w:r w:rsidR="00253E83">
        <w:rPr>
          <w:rFonts w:ascii="Times New Roman" w:eastAsiaTheme="minorHAnsi" w:hAnsi="Times New Roman"/>
          <w:sz w:val="28"/>
          <w:szCs w:val="28"/>
        </w:rPr>
        <w:t xml:space="preserve"> А.И</w:t>
      </w:r>
      <w:r w:rsidRPr="00036EE1">
        <w:rPr>
          <w:rFonts w:ascii="Times New Roman" w:eastAsiaTheme="minorHAnsi" w:hAnsi="Times New Roman"/>
          <w:sz w:val="28"/>
          <w:szCs w:val="28"/>
        </w:rPr>
        <w:t>.-руководитель МО учителей рус</w:t>
      </w:r>
      <w:r>
        <w:rPr>
          <w:rFonts w:ascii="Times New Roman" w:eastAsiaTheme="minorHAnsi" w:hAnsi="Times New Roman"/>
          <w:sz w:val="28"/>
          <w:szCs w:val="28"/>
        </w:rPr>
        <w:t>ского</w:t>
      </w:r>
      <w:r w:rsidRPr="00036EE1">
        <w:rPr>
          <w:rFonts w:ascii="Times New Roman" w:eastAsiaTheme="minorHAnsi" w:hAnsi="Times New Roman"/>
          <w:sz w:val="28"/>
          <w:szCs w:val="28"/>
        </w:rPr>
        <w:t xml:space="preserve"> языка</w:t>
      </w:r>
      <w:r>
        <w:rPr>
          <w:rFonts w:ascii="Times New Roman" w:eastAsiaTheme="minorHAnsi" w:hAnsi="Times New Roman"/>
          <w:sz w:val="28"/>
          <w:szCs w:val="28"/>
        </w:rPr>
        <w:t xml:space="preserve"> и литературы</w:t>
      </w:r>
      <w:r w:rsidRPr="00036EE1">
        <w:rPr>
          <w:rFonts w:ascii="Times New Roman" w:eastAsiaTheme="minorHAnsi" w:hAnsi="Times New Roman"/>
          <w:sz w:val="28"/>
          <w:szCs w:val="28"/>
        </w:rPr>
        <w:t>, член совета</w:t>
      </w:r>
    </w:p>
    <w:p w:rsidR="005D1FB9" w:rsidRPr="00036EE1" w:rsidRDefault="005D1FB9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="00253E83">
        <w:rPr>
          <w:rFonts w:ascii="Times New Roman" w:eastAsiaTheme="minorHAnsi" w:hAnsi="Times New Roman"/>
          <w:sz w:val="28"/>
          <w:szCs w:val="28"/>
        </w:rPr>
        <w:t>Сизикова</w:t>
      </w:r>
      <w:proofErr w:type="spellEnd"/>
      <w:r w:rsidR="00253E83">
        <w:rPr>
          <w:rFonts w:ascii="Times New Roman" w:eastAsiaTheme="minorHAnsi" w:hAnsi="Times New Roman"/>
          <w:sz w:val="28"/>
          <w:szCs w:val="28"/>
        </w:rPr>
        <w:t xml:space="preserve"> М.Е</w:t>
      </w:r>
      <w:r w:rsidRPr="00036EE1">
        <w:rPr>
          <w:rFonts w:ascii="Times New Roman" w:eastAsiaTheme="minorHAnsi" w:hAnsi="Times New Roman"/>
          <w:sz w:val="28"/>
          <w:szCs w:val="28"/>
        </w:rPr>
        <w:t xml:space="preserve">.- руководитель МО </w:t>
      </w:r>
      <w:proofErr w:type="gramStart"/>
      <w:r w:rsidRPr="00036EE1">
        <w:rPr>
          <w:rFonts w:ascii="Times New Roman" w:eastAsiaTheme="minorHAnsi" w:hAnsi="Times New Roman"/>
          <w:sz w:val="28"/>
          <w:szCs w:val="28"/>
        </w:rPr>
        <w:t xml:space="preserve">учителей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36EE1">
        <w:rPr>
          <w:rFonts w:ascii="Times New Roman" w:eastAsiaTheme="minorHAnsi" w:hAnsi="Times New Roman"/>
          <w:sz w:val="28"/>
          <w:szCs w:val="28"/>
        </w:rPr>
        <w:t>физической</w:t>
      </w:r>
      <w:proofErr w:type="gramEnd"/>
      <w:r w:rsidRPr="00036EE1">
        <w:rPr>
          <w:rFonts w:ascii="Times New Roman" w:eastAsiaTheme="minorHAnsi" w:hAnsi="Times New Roman"/>
          <w:sz w:val="28"/>
          <w:szCs w:val="28"/>
        </w:rPr>
        <w:t xml:space="preserve"> культуры</w:t>
      </w:r>
      <w:r>
        <w:rPr>
          <w:rFonts w:ascii="Times New Roman" w:eastAsiaTheme="minorHAnsi" w:hAnsi="Times New Roman"/>
          <w:sz w:val="28"/>
          <w:szCs w:val="28"/>
        </w:rPr>
        <w:t xml:space="preserve"> и ОБЖ</w:t>
      </w:r>
      <w:r w:rsidRPr="00036EE1">
        <w:rPr>
          <w:rFonts w:ascii="Times New Roman" w:eastAsiaTheme="minorHAnsi" w:hAnsi="Times New Roman"/>
          <w:sz w:val="28"/>
          <w:szCs w:val="28"/>
        </w:rPr>
        <w:t>, член совета</w:t>
      </w:r>
    </w:p>
    <w:p w:rsidR="005D1FB9" w:rsidRPr="00036EE1" w:rsidRDefault="005D1FB9" w:rsidP="005D1FB9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lastRenderedPageBreak/>
        <w:tab/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Агуреева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О.А.- руководитель МО классных руководителей 1-11 </w:t>
      </w: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>.</w:t>
      </w:r>
    </w:p>
    <w:p w:rsidR="00036EE1" w:rsidRPr="00036EE1" w:rsidRDefault="00BC51B3" w:rsidP="00CA4F5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="00036EE1" w:rsidRPr="00036EE1">
        <w:rPr>
          <w:rFonts w:ascii="Times New Roman" w:eastAsiaTheme="minorHAnsi" w:hAnsi="Times New Roman"/>
          <w:sz w:val="28"/>
          <w:szCs w:val="28"/>
        </w:rPr>
        <w:t xml:space="preserve">Контроль </w:t>
      </w:r>
      <w:r w:rsidR="005D1FB9">
        <w:rPr>
          <w:rFonts w:ascii="Times New Roman" w:eastAsiaTheme="minorHAnsi" w:hAnsi="Times New Roman"/>
          <w:sz w:val="28"/>
          <w:szCs w:val="28"/>
        </w:rPr>
        <w:t xml:space="preserve"> 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="00CA4F5F">
        <w:rPr>
          <w:rFonts w:ascii="Times New Roman" w:eastAsiaTheme="minorHAnsi" w:hAnsi="Times New Roman"/>
          <w:sz w:val="28"/>
          <w:szCs w:val="28"/>
        </w:rPr>
        <w:t xml:space="preserve"> 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 xml:space="preserve"> работой методических объединений и оказание практической помощи в их работе возлагается на  куратора НМР Кириченко С.А.,</w:t>
      </w:r>
      <w:r w:rsidR="005454CE">
        <w:rPr>
          <w:rFonts w:ascii="Times New Roman" w:eastAsiaTheme="minorHAnsi" w:hAnsi="Times New Roman"/>
          <w:sz w:val="28"/>
          <w:szCs w:val="28"/>
        </w:rPr>
        <w:t xml:space="preserve"> 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 xml:space="preserve">заместителя директора по ВР </w:t>
      </w:r>
      <w:r w:rsidR="005454CE">
        <w:rPr>
          <w:rFonts w:ascii="Times New Roman" w:eastAsiaTheme="minorHAnsi" w:hAnsi="Times New Roman"/>
          <w:sz w:val="28"/>
          <w:szCs w:val="28"/>
        </w:rPr>
        <w:t>Чусовитину О.Н.</w:t>
      </w:r>
    </w:p>
    <w:p w:rsidR="0084275D" w:rsidRPr="0084275D" w:rsidRDefault="00BC51B3" w:rsidP="00CA4F5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036EE1" w:rsidRPr="00036EE1">
        <w:rPr>
          <w:rFonts w:ascii="Times New Roman" w:eastAsiaTheme="minorHAnsi" w:hAnsi="Times New Roman"/>
          <w:sz w:val="28"/>
          <w:szCs w:val="28"/>
        </w:rPr>
        <w:t>Утвердить методическую тему школы на 20</w:t>
      </w:r>
      <w:r w:rsidR="0037062C">
        <w:rPr>
          <w:rFonts w:ascii="Times New Roman" w:eastAsiaTheme="minorHAnsi" w:hAnsi="Times New Roman"/>
          <w:sz w:val="28"/>
          <w:szCs w:val="28"/>
        </w:rPr>
        <w:t>20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-20</w:t>
      </w:r>
      <w:r w:rsidR="0042275F">
        <w:rPr>
          <w:rFonts w:ascii="Times New Roman" w:eastAsiaTheme="minorHAnsi" w:hAnsi="Times New Roman"/>
          <w:sz w:val="28"/>
          <w:szCs w:val="28"/>
        </w:rPr>
        <w:t>2</w:t>
      </w:r>
      <w:r w:rsidR="0037062C">
        <w:rPr>
          <w:rFonts w:ascii="Times New Roman" w:eastAsiaTheme="minorHAnsi" w:hAnsi="Times New Roman"/>
          <w:sz w:val="28"/>
          <w:szCs w:val="28"/>
        </w:rPr>
        <w:t>1</w:t>
      </w:r>
      <w:r w:rsidR="00CA4F5F">
        <w:rPr>
          <w:rFonts w:ascii="Times New Roman" w:eastAsiaTheme="minorHAnsi" w:hAnsi="Times New Roman"/>
          <w:sz w:val="28"/>
          <w:szCs w:val="28"/>
        </w:rPr>
        <w:t xml:space="preserve"> 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учебный год:</w:t>
      </w:r>
      <w:r w:rsidR="005454CE">
        <w:rPr>
          <w:rFonts w:ascii="Times New Roman" w:eastAsiaTheme="minorHAnsi" w:hAnsi="Times New Roman"/>
          <w:sz w:val="28"/>
          <w:szCs w:val="28"/>
        </w:rPr>
        <w:t xml:space="preserve"> </w:t>
      </w:r>
      <w:r w:rsidR="0084275D" w:rsidRPr="0084275D">
        <w:rPr>
          <w:rFonts w:ascii="Times New Roman" w:eastAsiaTheme="minorHAnsi" w:hAnsi="Times New Roman"/>
          <w:sz w:val="28"/>
          <w:szCs w:val="28"/>
        </w:rPr>
        <w:t>«Повышение эффективности образовательной деятельности как условие реализации национального проекта «Образование» через применение современных подходов и непрерывное совершенствование профессионального уровня и педагогического мастерства учителя»</w:t>
      </w:r>
    </w:p>
    <w:p w:rsidR="00036EE1" w:rsidRPr="00036EE1" w:rsidRDefault="005D1FB9" w:rsidP="00CA4F5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4275D">
        <w:rPr>
          <w:rFonts w:ascii="Times New Roman" w:eastAsiaTheme="minorHAnsi" w:hAnsi="Times New Roman"/>
          <w:sz w:val="28"/>
          <w:szCs w:val="28"/>
        </w:rPr>
        <w:t>5</w:t>
      </w:r>
      <w:r w:rsidR="00036EE1" w:rsidRPr="0084275D">
        <w:rPr>
          <w:rFonts w:ascii="Times New Roman" w:eastAsiaTheme="minorHAnsi" w:hAnsi="Times New Roman"/>
          <w:sz w:val="28"/>
          <w:szCs w:val="28"/>
        </w:rPr>
        <w:t>.</w:t>
      </w:r>
      <w:r w:rsidR="00BC51B3" w:rsidRPr="0084275D">
        <w:rPr>
          <w:rFonts w:ascii="Times New Roman" w:eastAsiaTheme="minorHAnsi" w:hAnsi="Times New Roman"/>
          <w:sz w:val="28"/>
          <w:szCs w:val="28"/>
        </w:rPr>
        <w:tab/>
      </w:r>
      <w:r w:rsidR="00036EE1" w:rsidRPr="0084275D">
        <w:rPr>
          <w:rFonts w:ascii="Times New Roman" w:eastAsiaTheme="minorHAnsi" w:hAnsi="Times New Roman"/>
          <w:sz w:val="28"/>
          <w:szCs w:val="28"/>
        </w:rPr>
        <w:t xml:space="preserve">Установить сотрудничество с высшими 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и средне</w:t>
      </w:r>
      <w:r w:rsidR="00DA28C1">
        <w:rPr>
          <w:rFonts w:ascii="Times New Roman" w:eastAsiaTheme="minorHAnsi" w:hAnsi="Times New Roman"/>
          <w:sz w:val="28"/>
          <w:szCs w:val="28"/>
        </w:rPr>
        <w:t xml:space="preserve"> 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 xml:space="preserve">специальными учебными заведениями с целью выбора возможностей для дальнейшего обучения выпускников. Отв. </w:t>
      </w:r>
      <w:r w:rsidR="00DA28C1">
        <w:rPr>
          <w:rFonts w:ascii="Times New Roman" w:eastAsiaTheme="minorHAnsi" w:hAnsi="Times New Roman"/>
          <w:sz w:val="28"/>
          <w:szCs w:val="28"/>
        </w:rPr>
        <w:t>Горшкова Н.Е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.</w:t>
      </w:r>
    </w:p>
    <w:p w:rsidR="00036EE1" w:rsidRPr="00036EE1" w:rsidRDefault="005D1FB9" w:rsidP="000F6674">
      <w:pPr>
        <w:keepNext/>
        <w:keepLines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.</w:t>
      </w:r>
      <w:r w:rsidR="00BC51B3">
        <w:rPr>
          <w:rFonts w:ascii="Times New Roman" w:eastAsiaTheme="minorHAnsi" w:hAnsi="Times New Roman"/>
          <w:sz w:val="28"/>
          <w:szCs w:val="28"/>
        </w:rPr>
        <w:tab/>
      </w:r>
      <w:r w:rsidR="00036EE1" w:rsidRPr="00036EE1">
        <w:rPr>
          <w:rFonts w:ascii="Times New Roman" w:eastAsiaTheme="minorHAnsi" w:hAnsi="Times New Roman"/>
          <w:sz w:val="28"/>
          <w:szCs w:val="28"/>
        </w:rPr>
        <w:t xml:space="preserve"> Провести:</w:t>
      </w:r>
    </w:p>
    <w:p w:rsidR="00036EE1" w:rsidRPr="005D1FB9" w:rsidRDefault="005D1FB9" w:rsidP="00CA4F5F">
      <w:pPr>
        <w:keepNext/>
        <w:keepLines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 </w:t>
      </w:r>
      <w:r w:rsidR="00036EE1" w:rsidRPr="005D1FB9">
        <w:rPr>
          <w:rFonts w:ascii="Times New Roman" w:eastAsiaTheme="minorHAnsi" w:hAnsi="Times New Roman"/>
          <w:sz w:val="28"/>
          <w:szCs w:val="28"/>
        </w:rPr>
        <w:t>открытые уроки учителям, претендующим на повышение или подтверждение квалификационной категории;</w:t>
      </w:r>
    </w:p>
    <w:p w:rsidR="00036EE1" w:rsidRPr="005D1FB9" w:rsidRDefault="005D1FB9" w:rsidP="005D1FB9">
      <w:pPr>
        <w:keepNext/>
        <w:keepLines/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 </w:t>
      </w:r>
      <w:r w:rsidR="0037062C">
        <w:rPr>
          <w:rFonts w:ascii="Times New Roman" w:eastAsiaTheme="minorHAnsi" w:hAnsi="Times New Roman"/>
          <w:sz w:val="28"/>
          <w:szCs w:val="28"/>
        </w:rPr>
        <w:t>предметные недели;</w:t>
      </w:r>
    </w:p>
    <w:p w:rsidR="00036EE1" w:rsidRPr="005D1FB9" w:rsidRDefault="005D1FB9" w:rsidP="00CA4F5F">
      <w:pPr>
        <w:keepNext/>
        <w:keepLines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 </w:t>
      </w:r>
      <w:r w:rsidR="00036EE1" w:rsidRPr="005D1FB9">
        <w:rPr>
          <w:rFonts w:ascii="Times New Roman" w:eastAsiaTheme="minorHAnsi" w:hAnsi="Times New Roman"/>
          <w:sz w:val="28"/>
          <w:szCs w:val="28"/>
        </w:rPr>
        <w:t>школьные предметные олимпиады и принять активное участие в районных олимпиадах;</w:t>
      </w:r>
    </w:p>
    <w:p w:rsidR="00036EE1" w:rsidRPr="005D1FB9" w:rsidRDefault="005D1FB9" w:rsidP="00CA4F5F">
      <w:pPr>
        <w:keepNext/>
        <w:keepLines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 </w:t>
      </w:r>
      <w:r w:rsidR="00036EE1" w:rsidRPr="005D1FB9">
        <w:rPr>
          <w:rFonts w:ascii="Times New Roman" w:eastAsiaTheme="minorHAnsi" w:hAnsi="Times New Roman"/>
          <w:sz w:val="28"/>
          <w:szCs w:val="28"/>
        </w:rPr>
        <w:t>школьную научно-практическую конференцию учащихся, принять участие в районной и городской НПК</w:t>
      </w:r>
    </w:p>
    <w:p w:rsidR="00036EE1" w:rsidRPr="00036EE1" w:rsidRDefault="005D1FB9" w:rsidP="00CA4F5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.</w:t>
      </w:r>
      <w:r w:rsidR="00BC51B3">
        <w:rPr>
          <w:rFonts w:ascii="Times New Roman" w:eastAsiaTheme="minorHAnsi" w:hAnsi="Times New Roman"/>
          <w:sz w:val="28"/>
          <w:szCs w:val="28"/>
        </w:rPr>
        <w:tab/>
      </w:r>
      <w:r w:rsidR="00036EE1" w:rsidRPr="00036EE1">
        <w:rPr>
          <w:rFonts w:ascii="Times New Roman" w:eastAsiaTheme="minorHAnsi" w:hAnsi="Times New Roman"/>
          <w:sz w:val="28"/>
          <w:szCs w:val="28"/>
        </w:rPr>
        <w:t>Учителям предметникам и классным руководителям опр</w:t>
      </w:r>
      <w:r w:rsidR="005454CE">
        <w:rPr>
          <w:rFonts w:ascii="Times New Roman" w:eastAsiaTheme="minorHAnsi" w:hAnsi="Times New Roman"/>
          <w:sz w:val="28"/>
          <w:szCs w:val="28"/>
        </w:rPr>
        <w:t>еделить методические темы на 20</w:t>
      </w:r>
      <w:r w:rsidR="00253E83">
        <w:rPr>
          <w:rFonts w:ascii="Times New Roman" w:eastAsiaTheme="minorHAnsi" w:hAnsi="Times New Roman"/>
          <w:sz w:val="28"/>
          <w:szCs w:val="28"/>
        </w:rPr>
        <w:t>20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-20</w:t>
      </w:r>
      <w:r w:rsidR="0042275F">
        <w:rPr>
          <w:rFonts w:ascii="Times New Roman" w:eastAsiaTheme="minorHAnsi" w:hAnsi="Times New Roman"/>
          <w:sz w:val="28"/>
          <w:szCs w:val="28"/>
        </w:rPr>
        <w:t>2</w:t>
      </w:r>
      <w:r w:rsidR="00253E83">
        <w:rPr>
          <w:rFonts w:ascii="Times New Roman" w:eastAsiaTheme="minorHAnsi" w:hAnsi="Times New Roman"/>
          <w:sz w:val="28"/>
          <w:szCs w:val="28"/>
        </w:rPr>
        <w:t>1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 xml:space="preserve"> учебный год</w:t>
      </w:r>
    </w:p>
    <w:p w:rsidR="00036EE1" w:rsidRDefault="005D1FB9" w:rsidP="00CA4F5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.  Разработать план работы Методического совета и методических объединений до 1</w:t>
      </w:r>
      <w:r w:rsidR="00253E83">
        <w:rPr>
          <w:rFonts w:ascii="Times New Roman" w:eastAsiaTheme="minorHAnsi" w:hAnsi="Times New Roman"/>
          <w:sz w:val="28"/>
          <w:szCs w:val="28"/>
        </w:rPr>
        <w:t>8</w:t>
      </w:r>
      <w:r w:rsidR="00036EE1">
        <w:rPr>
          <w:rFonts w:ascii="Times New Roman" w:eastAsiaTheme="minorHAnsi" w:hAnsi="Times New Roman"/>
          <w:sz w:val="28"/>
          <w:szCs w:val="28"/>
        </w:rPr>
        <w:t>.09.20</w:t>
      </w:r>
      <w:r w:rsidR="00253E83">
        <w:rPr>
          <w:rFonts w:ascii="Times New Roman" w:eastAsiaTheme="minorHAnsi" w:hAnsi="Times New Roman"/>
          <w:sz w:val="28"/>
          <w:szCs w:val="28"/>
        </w:rPr>
        <w:t>20</w:t>
      </w:r>
      <w:r w:rsidR="00036EE1">
        <w:rPr>
          <w:rFonts w:ascii="Times New Roman" w:eastAsiaTheme="minorHAnsi" w:hAnsi="Times New Roman"/>
          <w:sz w:val="28"/>
          <w:szCs w:val="28"/>
        </w:rPr>
        <w:t xml:space="preserve"> года</w:t>
      </w:r>
    </w:p>
    <w:p w:rsidR="00524A59" w:rsidRPr="00036EE1" w:rsidRDefault="00524A59" w:rsidP="000F6674">
      <w:pPr>
        <w:keepNext/>
        <w:keepLines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524A59" w:rsidRDefault="00524A59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524A59" w:rsidRDefault="00524A59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 xml:space="preserve">Директор МБОУ СОШ №177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036EE1">
        <w:rPr>
          <w:rFonts w:ascii="Times New Roman" w:eastAsiaTheme="minorHAnsi" w:hAnsi="Times New Roman"/>
          <w:sz w:val="28"/>
          <w:szCs w:val="28"/>
        </w:rPr>
        <w:t>_________</w:t>
      </w:r>
      <w:proofErr w:type="spellStart"/>
      <w:r w:rsidR="0042275F">
        <w:rPr>
          <w:rFonts w:ascii="Times New Roman" w:eastAsiaTheme="minorHAnsi" w:hAnsi="Times New Roman"/>
          <w:sz w:val="28"/>
          <w:szCs w:val="28"/>
        </w:rPr>
        <w:t>Е.В.Фукс</w:t>
      </w:r>
      <w:proofErr w:type="spellEnd"/>
    </w:p>
    <w:p w:rsidR="00524A59" w:rsidRDefault="00524A59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524A59" w:rsidRDefault="00524A59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>С приказом ознакомлены:</w:t>
      </w:r>
    </w:p>
    <w:p w:rsid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 xml:space="preserve">Кириченко С.А.- </w:t>
      </w:r>
    </w:p>
    <w:p w:rsidR="0042275F" w:rsidRDefault="0042275F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Горшкова Н.Е.-</w:t>
      </w:r>
    </w:p>
    <w:p w:rsidR="0042275F" w:rsidRPr="00036EE1" w:rsidRDefault="0042275F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Сокол И.Г.-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>Шевченко Е.Ю.-</w:t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Варавко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Н.Н.-</w:t>
      </w:r>
      <w:r w:rsidRPr="00036EE1">
        <w:rPr>
          <w:rFonts w:ascii="Times New Roman" w:eastAsiaTheme="minorHAnsi" w:hAnsi="Times New Roman"/>
          <w:sz w:val="28"/>
          <w:szCs w:val="28"/>
        </w:rPr>
        <w:tab/>
      </w:r>
    </w:p>
    <w:p w:rsidR="00036EE1" w:rsidRPr="00036EE1" w:rsidRDefault="00DA28C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Барсукова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В.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>А.-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ab/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36EE1">
        <w:rPr>
          <w:rFonts w:ascii="Times New Roman" w:eastAsiaTheme="minorHAnsi" w:hAnsi="Times New Roman"/>
          <w:sz w:val="28"/>
          <w:szCs w:val="28"/>
        </w:rPr>
        <w:t>Погодина Н.В. -</w:t>
      </w:r>
      <w:r w:rsidRPr="00036EE1">
        <w:rPr>
          <w:rFonts w:ascii="Times New Roman" w:eastAsiaTheme="minorHAnsi" w:hAnsi="Times New Roman"/>
          <w:sz w:val="28"/>
          <w:szCs w:val="28"/>
        </w:rPr>
        <w:tab/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Лучинина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Г.М. -</w:t>
      </w:r>
      <w:r w:rsidRPr="00036EE1">
        <w:rPr>
          <w:rFonts w:ascii="Times New Roman" w:eastAsiaTheme="minorHAnsi" w:hAnsi="Times New Roman"/>
          <w:sz w:val="28"/>
          <w:szCs w:val="28"/>
        </w:rPr>
        <w:tab/>
      </w:r>
    </w:p>
    <w:p w:rsidR="00036EE1" w:rsidRP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Кизнер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В.Г.- </w:t>
      </w:r>
    </w:p>
    <w:p w:rsidR="00036EE1" w:rsidRPr="00036EE1" w:rsidRDefault="00253E83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Мазоха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А.И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 xml:space="preserve">.- </w:t>
      </w:r>
    </w:p>
    <w:p w:rsidR="00036EE1" w:rsidRPr="00036EE1" w:rsidRDefault="00253E83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Сизикова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М.Е.</w:t>
      </w:r>
      <w:r w:rsidR="00036EE1" w:rsidRPr="00036EE1">
        <w:rPr>
          <w:rFonts w:ascii="Times New Roman" w:eastAsiaTheme="minorHAnsi" w:hAnsi="Times New Roman"/>
          <w:sz w:val="28"/>
          <w:szCs w:val="28"/>
        </w:rPr>
        <w:t xml:space="preserve">.- </w:t>
      </w:r>
    </w:p>
    <w:p w:rsidR="00036EE1" w:rsidRDefault="00036EE1" w:rsidP="000F6674">
      <w:pPr>
        <w:keepNext/>
        <w:keepLines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6EE1">
        <w:rPr>
          <w:rFonts w:ascii="Times New Roman" w:eastAsiaTheme="minorHAnsi" w:hAnsi="Times New Roman"/>
          <w:sz w:val="28"/>
          <w:szCs w:val="28"/>
        </w:rPr>
        <w:t>Агуреева</w:t>
      </w:r>
      <w:proofErr w:type="spellEnd"/>
      <w:r w:rsidRPr="00036EE1">
        <w:rPr>
          <w:rFonts w:ascii="Times New Roman" w:eastAsiaTheme="minorHAnsi" w:hAnsi="Times New Roman"/>
          <w:sz w:val="28"/>
          <w:szCs w:val="28"/>
        </w:rPr>
        <w:t xml:space="preserve"> О.А.</w:t>
      </w:r>
      <w:r w:rsidR="00CA4F5F">
        <w:rPr>
          <w:rFonts w:ascii="Times New Roman" w:eastAsiaTheme="minorHAnsi" w:hAnsi="Times New Roman"/>
          <w:sz w:val="28"/>
          <w:szCs w:val="28"/>
        </w:rPr>
        <w:t>-</w:t>
      </w:r>
    </w:p>
    <w:p w:rsidR="000D0A71" w:rsidRDefault="0042275F" w:rsidP="007C35E9">
      <w:pPr>
        <w:keepNext/>
        <w:keepLines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Поплаухина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Е.В.-</w:t>
      </w:r>
    </w:p>
    <w:p w:rsidR="0042275F" w:rsidRPr="000C12FD" w:rsidRDefault="0042275F" w:rsidP="007C35E9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Чусовитина О.Н.-</w:t>
      </w:r>
    </w:p>
    <w:sectPr w:rsidR="0042275F" w:rsidRPr="000C12FD" w:rsidSect="000C12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E69"/>
    <w:multiLevelType w:val="hybridMultilevel"/>
    <w:tmpl w:val="DD466CB0"/>
    <w:lvl w:ilvl="0" w:tplc="A4B4FC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C2980"/>
    <w:multiLevelType w:val="hybridMultilevel"/>
    <w:tmpl w:val="670CA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B0EFC"/>
    <w:multiLevelType w:val="hybridMultilevel"/>
    <w:tmpl w:val="15FE0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9F7AFB"/>
    <w:multiLevelType w:val="hybridMultilevel"/>
    <w:tmpl w:val="8BEA1080"/>
    <w:lvl w:ilvl="0" w:tplc="A4B4F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91EEC"/>
    <w:multiLevelType w:val="hybridMultilevel"/>
    <w:tmpl w:val="535674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1472C5"/>
    <w:multiLevelType w:val="hybridMultilevel"/>
    <w:tmpl w:val="04626494"/>
    <w:lvl w:ilvl="0" w:tplc="A4B4F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B85187"/>
    <w:multiLevelType w:val="hybridMultilevel"/>
    <w:tmpl w:val="EB6E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5534E"/>
    <w:multiLevelType w:val="hybridMultilevel"/>
    <w:tmpl w:val="C0C4C5FC"/>
    <w:lvl w:ilvl="0" w:tplc="E5B0384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76E90"/>
    <w:multiLevelType w:val="hybridMultilevel"/>
    <w:tmpl w:val="9386E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369C8"/>
    <w:multiLevelType w:val="multilevel"/>
    <w:tmpl w:val="B5B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6398E"/>
    <w:multiLevelType w:val="multilevel"/>
    <w:tmpl w:val="E0B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C174B3"/>
    <w:multiLevelType w:val="hybridMultilevel"/>
    <w:tmpl w:val="8334E9AC"/>
    <w:lvl w:ilvl="0" w:tplc="073499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84"/>
    <w:rsid w:val="00000B30"/>
    <w:rsid w:val="00001408"/>
    <w:rsid w:val="00006449"/>
    <w:rsid w:val="00007008"/>
    <w:rsid w:val="00013974"/>
    <w:rsid w:val="000155F2"/>
    <w:rsid w:val="000158D6"/>
    <w:rsid w:val="00017D7D"/>
    <w:rsid w:val="00021585"/>
    <w:rsid w:val="0002172F"/>
    <w:rsid w:val="00023152"/>
    <w:rsid w:val="00026BF1"/>
    <w:rsid w:val="000306A3"/>
    <w:rsid w:val="000313F8"/>
    <w:rsid w:val="00032112"/>
    <w:rsid w:val="00033077"/>
    <w:rsid w:val="00033A0B"/>
    <w:rsid w:val="00036EE1"/>
    <w:rsid w:val="00043167"/>
    <w:rsid w:val="00043A99"/>
    <w:rsid w:val="0004694C"/>
    <w:rsid w:val="00046BAD"/>
    <w:rsid w:val="00046C1D"/>
    <w:rsid w:val="00046DAD"/>
    <w:rsid w:val="00051B53"/>
    <w:rsid w:val="00052673"/>
    <w:rsid w:val="000528AC"/>
    <w:rsid w:val="00054675"/>
    <w:rsid w:val="000550D3"/>
    <w:rsid w:val="00056FAE"/>
    <w:rsid w:val="00060692"/>
    <w:rsid w:val="0006152A"/>
    <w:rsid w:val="00062305"/>
    <w:rsid w:val="0006332E"/>
    <w:rsid w:val="00063B1F"/>
    <w:rsid w:val="0006441B"/>
    <w:rsid w:val="00073DB3"/>
    <w:rsid w:val="000751B9"/>
    <w:rsid w:val="00076E14"/>
    <w:rsid w:val="00077A34"/>
    <w:rsid w:val="00087E31"/>
    <w:rsid w:val="00091496"/>
    <w:rsid w:val="00091598"/>
    <w:rsid w:val="000923F5"/>
    <w:rsid w:val="0009365C"/>
    <w:rsid w:val="0009470E"/>
    <w:rsid w:val="000950B6"/>
    <w:rsid w:val="000A0A04"/>
    <w:rsid w:val="000A29B5"/>
    <w:rsid w:val="000A2F2D"/>
    <w:rsid w:val="000B001F"/>
    <w:rsid w:val="000B0E67"/>
    <w:rsid w:val="000B3D63"/>
    <w:rsid w:val="000B67ED"/>
    <w:rsid w:val="000C0DE4"/>
    <w:rsid w:val="000C12FD"/>
    <w:rsid w:val="000C352D"/>
    <w:rsid w:val="000C45C5"/>
    <w:rsid w:val="000D0A71"/>
    <w:rsid w:val="000D0F18"/>
    <w:rsid w:val="000D3A6E"/>
    <w:rsid w:val="000D4237"/>
    <w:rsid w:val="000D4DDC"/>
    <w:rsid w:val="000D592A"/>
    <w:rsid w:val="000D6035"/>
    <w:rsid w:val="000D614C"/>
    <w:rsid w:val="000D6B81"/>
    <w:rsid w:val="000D7662"/>
    <w:rsid w:val="000E1AA8"/>
    <w:rsid w:val="000E202E"/>
    <w:rsid w:val="000E2BA0"/>
    <w:rsid w:val="000E2D55"/>
    <w:rsid w:val="000E3032"/>
    <w:rsid w:val="000E3499"/>
    <w:rsid w:val="000F114E"/>
    <w:rsid w:val="000F4E2A"/>
    <w:rsid w:val="000F6674"/>
    <w:rsid w:val="000F718F"/>
    <w:rsid w:val="000F7B8E"/>
    <w:rsid w:val="00102B98"/>
    <w:rsid w:val="00113C63"/>
    <w:rsid w:val="00115B64"/>
    <w:rsid w:val="00115E8F"/>
    <w:rsid w:val="00115F96"/>
    <w:rsid w:val="001168D0"/>
    <w:rsid w:val="00116F83"/>
    <w:rsid w:val="00125E3A"/>
    <w:rsid w:val="00126074"/>
    <w:rsid w:val="0013069A"/>
    <w:rsid w:val="00133251"/>
    <w:rsid w:val="0013447F"/>
    <w:rsid w:val="00135522"/>
    <w:rsid w:val="001366E1"/>
    <w:rsid w:val="00140BCB"/>
    <w:rsid w:val="001446B4"/>
    <w:rsid w:val="001453F2"/>
    <w:rsid w:val="001471CF"/>
    <w:rsid w:val="0014783C"/>
    <w:rsid w:val="00147CC2"/>
    <w:rsid w:val="00150251"/>
    <w:rsid w:val="00150CA9"/>
    <w:rsid w:val="00150E18"/>
    <w:rsid w:val="00151B0B"/>
    <w:rsid w:val="00151CFE"/>
    <w:rsid w:val="00152998"/>
    <w:rsid w:val="001552E1"/>
    <w:rsid w:val="00155E31"/>
    <w:rsid w:val="001569F1"/>
    <w:rsid w:val="0016332A"/>
    <w:rsid w:val="00166225"/>
    <w:rsid w:val="00166448"/>
    <w:rsid w:val="0017343D"/>
    <w:rsid w:val="001737DB"/>
    <w:rsid w:val="00174EFA"/>
    <w:rsid w:val="001761DD"/>
    <w:rsid w:val="001769DC"/>
    <w:rsid w:val="001771EE"/>
    <w:rsid w:val="00177E3A"/>
    <w:rsid w:val="00180157"/>
    <w:rsid w:val="001846FD"/>
    <w:rsid w:val="00185684"/>
    <w:rsid w:val="0018640F"/>
    <w:rsid w:val="00187302"/>
    <w:rsid w:val="001875BF"/>
    <w:rsid w:val="00192244"/>
    <w:rsid w:val="00192E75"/>
    <w:rsid w:val="0019345E"/>
    <w:rsid w:val="0019488E"/>
    <w:rsid w:val="0019594D"/>
    <w:rsid w:val="001A2DC9"/>
    <w:rsid w:val="001A498A"/>
    <w:rsid w:val="001B1C0F"/>
    <w:rsid w:val="001B1EDB"/>
    <w:rsid w:val="001B3AC5"/>
    <w:rsid w:val="001B3DBB"/>
    <w:rsid w:val="001B714E"/>
    <w:rsid w:val="001C0633"/>
    <w:rsid w:val="001C07AC"/>
    <w:rsid w:val="001C0E2E"/>
    <w:rsid w:val="001C2F33"/>
    <w:rsid w:val="001C2F4E"/>
    <w:rsid w:val="001C3AB8"/>
    <w:rsid w:val="001C6111"/>
    <w:rsid w:val="001D0D1D"/>
    <w:rsid w:val="001D453A"/>
    <w:rsid w:val="001D7F35"/>
    <w:rsid w:val="001E195D"/>
    <w:rsid w:val="001E3AF0"/>
    <w:rsid w:val="001E5F46"/>
    <w:rsid w:val="001E6ECB"/>
    <w:rsid w:val="001E7135"/>
    <w:rsid w:val="001F029C"/>
    <w:rsid w:val="001F0B4A"/>
    <w:rsid w:val="001F5D82"/>
    <w:rsid w:val="0020233D"/>
    <w:rsid w:val="002030B6"/>
    <w:rsid w:val="00204ADF"/>
    <w:rsid w:val="002059FE"/>
    <w:rsid w:val="00210409"/>
    <w:rsid w:val="00211BA5"/>
    <w:rsid w:val="00212797"/>
    <w:rsid w:val="00212AD1"/>
    <w:rsid w:val="00217014"/>
    <w:rsid w:val="00217E40"/>
    <w:rsid w:val="002202C1"/>
    <w:rsid w:val="00220EF9"/>
    <w:rsid w:val="002218B6"/>
    <w:rsid w:val="00235AE8"/>
    <w:rsid w:val="00237836"/>
    <w:rsid w:val="002476AD"/>
    <w:rsid w:val="0025071E"/>
    <w:rsid w:val="00252F31"/>
    <w:rsid w:val="00253532"/>
    <w:rsid w:val="002535EF"/>
    <w:rsid w:val="00253E83"/>
    <w:rsid w:val="00254C26"/>
    <w:rsid w:val="0025630C"/>
    <w:rsid w:val="0025686A"/>
    <w:rsid w:val="00261077"/>
    <w:rsid w:val="002611B7"/>
    <w:rsid w:val="00262AA3"/>
    <w:rsid w:val="00262D09"/>
    <w:rsid w:val="002660F6"/>
    <w:rsid w:val="00266D77"/>
    <w:rsid w:val="00267541"/>
    <w:rsid w:val="0027298F"/>
    <w:rsid w:val="00272C73"/>
    <w:rsid w:val="00273B8E"/>
    <w:rsid w:val="00276BBB"/>
    <w:rsid w:val="002808EC"/>
    <w:rsid w:val="00280C94"/>
    <w:rsid w:val="00284904"/>
    <w:rsid w:val="00285A2F"/>
    <w:rsid w:val="002877FC"/>
    <w:rsid w:val="0029690E"/>
    <w:rsid w:val="002A4434"/>
    <w:rsid w:val="002B1A54"/>
    <w:rsid w:val="002B27CF"/>
    <w:rsid w:val="002B2E0F"/>
    <w:rsid w:val="002B5E1E"/>
    <w:rsid w:val="002B728A"/>
    <w:rsid w:val="002C1272"/>
    <w:rsid w:val="002C58A4"/>
    <w:rsid w:val="002C5D67"/>
    <w:rsid w:val="002C7826"/>
    <w:rsid w:val="002D3FAE"/>
    <w:rsid w:val="002D5078"/>
    <w:rsid w:val="002D7B38"/>
    <w:rsid w:val="002E20C5"/>
    <w:rsid w:val="002F0113"/>
    <w:rsid w:val="002F392E"/>
    <w:rsid w:val="002F4CD9"/>
    <w:rsid w:val="002F74C3"/>
    <w:rsid w:val="003021EB"/>
    <w:rsid w:val="00302853"/>
    <w:rsid w:val="00303236"/>
    <w:rsid w:val="0030586A"/>
    <w:rsid w:val="00305CCD"/>
    <w:rsid w:val="00307210"/>
    <w:rsid w:val="00310F5D"/>
    <w:rsid w:val="00311448"/>
    <w:rsid w:val="00311882"/>
    <w:rsid w:val="00312F95"/>
    <w:rsid w:val="0031449D"/>
    <w:rsid w:val="00324AC0"/>
    <w:rsid w:val="0032767A"/>
    <w:rsid w:val="003317C2"/>
    <w:rsid w:val="00331CD5"/>
    <w:rsid w:val="0033206F"/>
    <w:rsid w:val="00334BE3"/>
    <w:rsid w:val="00334FF2"/>
    <w:rsid w:val="00336D74"/>
    <w:rsid w:val="0033708B"/>
    <w:rsid w:val="003371E2"/>
    <w:rsid w:val="003415AA"/>
    <w:rsid w:val="00344043"/>
    <w:rsid w:val="003447F0"/>
    <w:rsid w:val="00352110"/>
    <w:rsid w:val="00352527"/>
    <w:rsid w:val="00352E88"/>
    <w:rsid w:val="003564E3"/>
    <w:rsid w:val="00356E3C"/>
    <w:rsid w:val="00357765"/>
    <w:rsid w:val="003623A4"/>
    <w:rsid w:val="0036322C"/>
    <w:rsid w:val="003635ED"/>
    <w:rsid w:val="00363EF0"/>
    <w:rsid w:val="00366151"/>
    <w:rsid w:val="0036678F"/>
    <w:rsid w:val="00366C72"/>
    <w:rsid w:val="00370449"/>
    <w:rsid w:val="0037062C"/>
    <w:rsid w:val="00370A96"/>
    <w:rsid w:val="00372A8B"/>
    <w:rsid w:val="00376AD3"/>
    <w:rsid w:val="003772F4"/>
    <w:rsid w:val="003805A0"/>
    <w:rsid w:val="00383715"/>
    <w:rsid w:val="003866AE"/>
    <w:rsid w:val="00386C41"/>
    <w:rsid w:val="00391D96"/>
    <w:rsid w:val="00393DE2"/>
    <w:rsid w:val="0039472F"/>
    <w:rsid w:val="00394BFA"/>
    <w:rsid w:val="003955C3"/>
    <w:rsid w:val="00396C22"/>
    <w:rsid w:val="003A1066"/>
    <w:rsid w:val="003A32F0"/>
    <w:rsid w:val="003A3F7B"/>
    <w:rsid w:val="003A47D9"/>
    <w:rsid w:val="003A480B"/>
    <w:rsid w:val="003A70AE"/>
    <w:rsid w:val="003B2959"/>
    <w:rsid w:val="003C1CC8"/>
    <w:rsid w:val="003C21FE"/>
    <w:rsid w:val="003C4B68"/>
    <w:rsid w:val="003C5024"/>
    <w:rsid w:val="003C539B"/>
    <w:rsid w:val="003C5AF9"/>
    <w:rsid w:val="003D0980"/>
    <w:rsid w:val="003D1536"/>
    <w:rsid w:val="003D1A90"/>
    <w:rsid w:val="003D1BF2"/>
    <w:rsid w:val="003D29E6"/>
    <w:rsid w:val="003D6980"/>
    <w:rsid w:val="003D79BC"/>
    <w:rsid w:val="003E3A1A"/>
    <w:rsid w:val="003E7435"/>
    <w:rsid w:val="003E7716"/>
    <w:rsid w:val="003F4336"/>
    <w:rsid w:val="003F43A8"/>
    <w:rsid w:val="003F68F3"/>
    <w:rsid w:val="0040260A"/>
    <w:rsid w:val="004035DD"/>
    <w:rsid w:val="00405CF4"/>
    <w:rsid w:val="00407460"/>
    <w:rsid w:val="004130E1"/>
    <w:rsid w:val="00413EB9"/>
    <w:rsid w:val="00417499"/>
    <w:rsid w:val="0042275F"/>
    <w:rsid w:val="004329A6"/>
    <w:rsid w:val="00433EAD"/>
    <w:rsid w:val="00434204"/>
    <w:rsid w:val="00434DAB"/>
    <w:rsid w:val="004369DF"/>
    <w:rsid w:val="00441FB1"/>
    <w:rsid w:val="00443E5C"/>
    <w:rsid w:val="00450D7F"/>
    <w:rsid w:val="00453079"/>
    <w:rsid w:val="00455B4F"/>
    <w:rsid w:val="00461587"/>
    <w:rsid w:val="00462429"/>
    <w:rsid w:val="00466EBC"/>
    <w:rsid w:val="00467E90"/>
    <w:rsid w:val="00470FEE"/>
    <w:rsid w:val="00471218"/>
    <w:rsid w:val="00481CBF"/>
    <w:rsid w:val="004845C9"/>
    <w:rsid w:val="00485865"/>
    <w:rsid w:val="00486DC2"/>
    <w:rsid w:val="00492224"/>
    <w:rsid w:val="00493DDF"/>
    <w:rsid w:val="004959A3"/>
    <w:rsid w:val="00495AED"/>
    <w:rsid w:val="00495B1E"/>
    <w:rsid w:val="00495EBB"/>
    <w:rsid w:val="00496D8F"/>
    <w:rsid w:val="004A05F8"/>
    <w:rsid w:val="004A3BFC"/>
    <w:rsid w:val="004A3D13"/>
    <w:rsid w:val="004A42DC"/>
    <w:rsid w:val="004B0A27"/>
    <w:rsid w:val="004B6C91"/>
    <w:rsid w:val="004C130B"/>
    <w:rsid w:val="004C1A6F"/>
    <w:rsid w:val="004C3E85"/>
    <w:rsid w:val="004C5CD5"/>
    <w:rsid w:val="004C63D9"/>
    <w:rsid w:val="004C7DB9"/>
    <w:rsid w:val="004C7E09"/>
    <w:rsid w:val="004D0955"/>
    <w:rsid w:val="004D1C5B"/>
    <w:rsid w:val="004D2FA5"/>
    <w:rsid w:val="004D5892"/>
    <w:rsid w:val="004D7DA7"/>
    <w:rsid w:val="004E19BC"/>
    <w:rsid w:val="004E2065"/>
    <w:rsid w:val="004E7ACC"/>
    <w:rsid w:val="004F10B8"/>
    <w:rsid w:val="004F4ECF"/>
    <w:rsid w:val="004F5B29"/>
    <w:rsid w:val="00501384"/>
    <w:rsid w:val="0051735C"/>
    <w:rsid w:val="005173AE"/>
    <w:rsid w:val="0052155E"/>
    <w:rsid w:val="0052253C"/>
    <w:rsid w:val="00524A59"/>
    <w:rsid w:val="00531AB6"/>
    <w:rsid w:val="00533706"/>
    <w:rsid w:val="00534417"/>
    <w:rsid w:val="00535C6B"/>
    <w:rsid w:val="00535D21"/>
    <w:rsid w:val="00537B54"/>
    <w:rsid w:val="00537F97"/>
    <w:rsid w:val="00542F84"/>
    <w:rsid w:val="00543F7E"/>
    <w:rsid w:val="005454CE"/>
    <w:rsid w:val="00546289"/>
    <w:rsid w:val="00554C1F"/>
    <w:rsid w:val="0055561E"/>
    <w:rsid w:val="005602C2"/>
    <w:rsid w:val="0056316B"/>
    <w:rsid w:val="005665E9"/>
    <w:rsid w:val="00574132"/>
    <w:rsid w:val="00575077"/>
    <w:rsid w:val="00575321"/>
    <w:rsid w:val="00575610"/>
    <w:rsid w:val="00575943"/>
    <w:rsid w:val="00576947"/>
    <w:rsid w:val="00581FC8"/>
    <w:rsid w:val="00582637"/>
    <w:rsid w:val="00582773"/>
    <w:rsid w:val="005845B2"/>
    <w:rsid w:val="00585342"/>
    <w:rsid w:val="00585654"/>
    <w:rsid w:val="0058611E"/>
    <w:rsid w:val="00587E54"/>
    <w:rsid w:val="005905FA"/>
    <w:rsid w:val="005967B7"/>
    <w:rsid w:val="005A04E9"/>
    <w:rsid w:val="005A3C69"/>
    <w:rsid w:val="005A64D6"/>
    <w:rsid w:val="005B017F"/>
    <w:rsid w:val="005B4BDD"/>
    <w:rsid w:val="005B5EB3"/>
    <w:rsid w:val="005B7206"/>
    <w:rsid w:val="005B79D8"/>
    <w:rsid w:val="005C3832"/>
    <w:rsid w:val="005C3CC2"/>
    <w:rsid w:val="005C7182"/>
    <w:rsid w:val="005D1FB9"/>
    <w:rsid w:val="005D50FF"/>
    <w:rsid w:val="005E076A"/>
    <w:rsid w:val="005E1DA4"/>
    <w:rsid w:val="005E7570"/>
    <w:rsid w:val="00601A17"/>
    <w:rsid w:val="00604B50"/>
    <w:rsid w:val="00605E44"/>
    <w:rsid w:val="0060641F"/>
    <w:rsid w:val="0060660F"/>
    <w:rsid w:val="00606F7F"/>
    <w:rsid w:val="006078DE"/>
    <w:rsid w:val="00610F5E"/>
    <w:rsid w:val="0061123D"/>
    <w:rsid w:val="00615632"/>
    <w:rsid w:val="00615CBC"/>
    <w:rsid w:val="00623B64"/>
    <w:rsid w:val="006248FD"/>
    <w:rsid w:val="00624A46"/>
    <w:rsid w:val="00625325"/>
    <w:rsid w:val="00627153"/>
    <w:rsid w:val="006275CE"/>
    <w:rsid w:val="00636F0A"/>
    <w:rsid w:val="006404D4"/>
    <w:rsid w:val="00641E3B"/>
    <w:rsid w:val="00642A81"/>
    <w:rsid w:val="00644BF1"/>
    <w:rsid w:val="00645080"/>
    <w:rsid w:val="00647279"/>
    <w:rsid w:val="006531AC"/>
    <w:rsid w:val="00655078"/>
    <w:rsid w:val="00655179"/>
    <w:rsid w:val="006634ED"/>
    <w:rsid w:val="0066404F"/>
    <w:rsid w:val="00664B38"/>
    <w:rsid w:val="006664E9"/>
    <w:rsid w:val="00667570"/>
    <w:rsid w:val="006733DB"/>
    <w:rsid w:val="00674898"/>
    <w:rsid w:val="00676AF3"/>
    <w:rsid w:val="006825F4"/>
    <w:rsid w:val="00682F58"/>
    <w:rsid w:val="006859EC"/>
    <w:rsid w:val="006926D0"/>
    <w:rsid w:val="0069709C"/>
    <w:rsid w:val="006A66C4"/>
    <w:rsid w:val="006B057F"/>
    <w:rsid w:val="006B12F1"/>
    <w:rsid w:val="006B391E"/>
    <w:rsid w:val="006B4367"/>
    <w:rsid w:val="006B4B8E"/>
    <w:rsid w:val="006B4DAF"/>
    <w:rsid w:val="006B73FF"/>
    <w:rsid w:val="006B75CD"/>
    <w:rsid w:val="006C05D9"/>
    <w:rsid w:val="006C3657"/>
    <w:rsid w:val="006C48A1"/>
    <w:rsid w:val="006C5E1B"/>
    <w:rsid w:val="006C7316"/>
    <w:rsid w:val="006C7601"/>
    <w:rsid w:val="006C7F74"/>
    <w:rsid w:val="006D3E2C"/>
    <w:rsid w:val="006D5774"/>
    <w:rsid w:val="006D5A62"/>
    <w:rsid w:val="006D5B92"/>
    <w:rsid w:val="006D6EC1"/>
    <w:rsid w:val="006D6F3C"/>
    <w:rsid w:val="006E3618"/>
    <w:rsid w:val="006E3FEA"/>
    <w:rsid w:val="006E4456"/>
    <w:rsid w:val="006E46FA"/>
    <w:rsid w:val="006E60B3"/>
    <w:rsid w:val="006E62A4"/>
    <w:rsid w:val="006F0171"/>
    <w:rsid w:val="006F1782"/>
    <w:rsid w:val="006F213A"/>
    <w:rsid w:val="006F476C"/>
    <w:rsid w:val="006F488E"/>
    <w:rsid w:val="006F7674"/>
    <w:rsid w:val="00700149"/>
    <w:rsid w:val="00700578"/>
    <w:rsid w:val="00705A78"/>
    <w:rsid w:val="007069EB"/>
    <w:rsid w:val="007106FE"/>
    <w:rsid w:val="0071169E"/>
    <w:rsid w:val="007118C5"/>
    <w:rsid w:val="0071225E"/>
    <w:rsid w:val="00721101"/>
    <w:rsid w:val="007217C1"/>
    <w:rsid w:val="00724FBF"/>
    <w:rsid w:val="00725895"/>
    <w:rsid w:val="00732741"/>
    <w:rsid w:val="00733A17"/>
    <w:rsid w:val="00733B5C"/>
    <w:rsid w:val="00742F1B"/>
    <w:rsid w:val="0074377C"/>
    <w:rsid w:val="0074556F"/>
    <w:rsid w:val="00747787"/>
    <w:rsid w:val="00752D1A"/>
    <w:rsid w:val="0075796E"/>
    <w:rsid w:val="00757C67"/>
    <w:rsid w:val="00760310"/>
    <w:rsid w:val="00760316"/>
    <w:rsid w:val="00761D43"/>
    <w:rsid w:val="00761FE2"/>
    <w:rsid w:val="007648C5"/>
    <w:rsid w:val="00767C1E"/>
    <w:rsid w:val="007701BC"/>
    <w:rsid w:val="0077366B"/>
    <w:rsid w:val="00773ADF"/>
    <w:rsid w:val="00780C22"/>
    <w:rsid w:val="00785F92"/>
    <w:rsid w:val="007920F3"/>
    <w:rsid w:val="0079551B"/>
    <w:rsid w:val="007A21F0"/>
    <w:rsid w:val="007A2C09"/>
    <w:rsid w:val="007A3933"/>
    <w:rsid w:val="007A5832"/>
    <w:rsid w:val="007A6C2E"/>
    <w:rsid w:val="007B44F8"/>
    <w:rsid w:val="007C35E9"/>
    <w:rsid w:val="007C3A4D"/>
    <w:rsid w:val="007C4759"/>
    <w:rsid w:val="007C787E"/>
    <w:rsid w:val="007D15B2"/>
    <w:rsid w:val="007D2214"/>
    <w:rsid w:val="007D3D9C"/>
    <w:rsid w:val="007D40A0"/>
    <w:rsid w:val="007D618C"/>
    <w:rsid w:val="007D6A11"/>
    <w:rsid w:val="007E12C3"/>
    <w:rsid w:val="007E5C6C"/>
    <w:rsid w:val="007F0FB4"/>
    <w:rsid w:val="007F323D"/>
    <w:rsid w:val="007F4421"/>
    <w:rsid w:val="007F58FD"/>
    <w:rsid w:val="007F64EE"/>
    <w:rsid w:val="007F6A48"/>
    <w:rsid w:val="007F73B1"/>
    <w:rsid w:val="00800EF3"/>
    <w:rsid w:val="00803418"/>
    <w:rsid w:val="00806545"/>
    <w:rsid w:val="00806B48"/>
    <w:rsid w:val="0081215D"/>
    <w:rsid w:val="00813734"/>
    <w:rsid w:val="0081568C"/>
    <w:rsid w:val="0081719A"/>
    <w:rsid w:val="008177FB"/>
    <w:rsid w:val="0082128D"/>
    <w:rsid w:val="00824824"/>
    <w:rsid w:val="00830CD8"/>
    <w:rsid w:val="00830D02"/>
    <w:rsid w:val="00833423"/>
    <w:rsid w:val="00840957"/>
    <w:rsid w:val="0084275D"/>
    <w:rsid w:val="00842DA0"/>
    <w:rsid w:val="00843E55"/>
    <w:rsid w:val="008440C4"/>
    <w:rsid w:val="00847E24"/>
    <w:rsid w:val="00852F15"/>
    <w:rsid w:val="00853F44"/>
    <w:rsid w:val="00860BCA"/>
    <w:rsid w:val="008627DA"/>
    <w:rsid w:val="0086375D"/>
    <w:rsid w:val="0086399C"/>
    <w:rsid w:val="00867CA5"/>
    <w:rsid w:val="00873432"/>
    <w:rsid w:val="00873784"/>
    <w:rsid w:val="0087382D"/>
    <w:rsid w:val="008752DA"/>
    <w:rsid w:val="00876B07"/>
    <w:rsid w:val="00877656"/>
    <w:rsid w:val="0088534E"/>
    <w:rsid w:val="008860D9"/>
    <w:rsid w:val="00894CA9"/>
    <w:rsid w:val="008A0E2F"/>
    <w:rsid w:val="008A3028"/>
    <w:rsid w:val="008A60B2"/>
    <w:rsid w:val="008A6268"/>
    <w:rsid w:val="008A6781"/>
    <w:rsid w:val="008B19E3"/>
    <w:rsid w:val="008B2D8C"/>
    <w:rsid w:val="008B4688"/>
    <w:rsid w:val="008B4F87"/>
    <w:rsid w:val="008B4FD6"/>
    <w:rsid w:val="008B6A50"/>
    <w:rsid w:val="008B7061"/>
    <w:rsid w:val="008C12A0"/>
    <w:rsid w:val="008C1406"/>
    <w:rsid w:val="008C180A"/>
    <w:rsid w:val="008C1825"/>
    <w:rsid w:val="008C20A0"/>
    <w:rsid w:val="008C4A4A"/>
    <w:rsid w:val="008C5202"/>
    <w:rsid w:val="008C78A5"/>
    <w:rsid w:val="008D1752"/>
    <w:rsid w:val="008D1B4C"/>
    <w:rsid w:val="008E1107"/>
    <w:rsid w:val="008E3433"/>
    <w:rsid w:val="008E65EF"/>
    <w:rsid w:val="008E6A72"/>
    <w:rsid w:val="008E7AF6"/>
    <w:rsid w:val="008F09BD"/>
    <w:rsid w:val="008F3940"/>
    <w:rsid w:val="009000CE"/>
    <w:rsid w:val="00900A34"/>
    <w:rsid w:val="00901089"/>
    <w:rsid w:val="00901E30"/>
    <w:rsid w:val="009035EC"/>
    <w:rsid w:val="00903826"/>
    <w:rsid w:val="00906999"/>
    <w:rsid w:val="00907A26"/>
    <w:rsid w:val="009118DB"/>
    <w:rsid w:val="00911B5A"/>
    <w:rsid w:val="00912A40"/>
    <w:rsid w:val="009134BD"/>
    <w:rsid w:val="009136D8"/>
    <w:rsid w:val="0091389E"/>
    <w:rsid w:val="00914781"/>
    <w:rsid w:val="00916119"/>
    <w:rsid w:val="00916AC4"/>
    <w:rsid w:val="009204D7"/>
    <w:rsid w:val="0092238D"/>
    <w:rsid w:val="00922511"/>
    <w:rsid w:val="00925342"/>
    <w:rsid w:val="00926222"/>
    <w:rsid w:val="00927998"/>
    <w:rsid w:val="00930D21"/>
    <w:rsid w:val="00931343"/>
    <w:rsid w:val="00933DA3"/>
    <w:rsid w:val="0093557D"/>
    <w:rsid w:val="00935DF5"/>
    <w:rsid w:val="00936DD1"/>
    <w:rsid w:val="00936E93"/>
    <w:rsid w:val="009408F4"/>
    <w:rsid w:val="00940F7E"/>
    <w:rsid w:val="00941169"/>
    <w:rsid w:val="00943721"/>
    <w:rsid w:val="00947AB6"/>
    <w:rsid w:val="00950332"/>
    <w:rsid w:val="009538E1"/>
    <w:rsid w:val="00954BE8"/>
    <w:rsid w:val="00955109"/>
    <w:rsid w:val="0095616E"/>
    <w:rsid w:val="009602F4"/>
    <w:rsid w:val="009604A1"/>
    <w:rsid w:val="009609FF"/>
    <w:rsid w:val="0096105D"/>
    <w:rsid w:val="00961C40"/>
    <w:rsid w:val="009647A3"/>
    <w:rsid w:val="00967777"/>
    <w:rsid w:val="00970378"/>
    <w:rsid w:val="009711B3"/>
    <w:rsid w:val="009718A4"/>
    <w:rsid w:val="009723F4"/>
    <w:rsid w:val="009731A9"/>
    <w:rsid w:val="00973215"/>
    <w:rsid w:val="00975909"/>
    <w:rsid w:val="00976689"/>
    <w:rsid w:val="009776F3"/>
    <w:rsid w:val="0098023C"/>
    <w:rsid w:val="00982691"/>
    <w:rsid w:val="0098463F"/>
    <w:rsid w:val="00984778"/>
    <w:rsid w:val="009857DB"/>
    <w:rsid w:val="00985F8A"/>
    <w:rsid w:val="009861DF"/>
    <w:rsid w:val="009910D3"/>
    <w:rsid w:val="009919BF"/>
    <w:rsid w:val="00997357"/>
    <w:rsid w:val="009A1A33"/>
    <w:rsid w:val="009A1D4C"/>
    <w:rsid w:val="009A1E75"/>
    <w:rsid w:val="009A1F66"/>
    <w:rsid w:val="009A2A18"/>
    <w:rsid w:val="009A3CCD"/>
    <w:rsid w:val="009A6154"/>
    <w:rsid w:val="009A6B61"/>
    <w:rsid w:val="009A7F34"/>
    <w:rsid w:val="009B4708"/>
    <w:rsid w:val="009B5FFB"/>
    <w:rsid w:val="009C15D7"/>
    <w:rsid w:val="009C17E9"/>
    <w:rsid w:val="009C2DCD"/>
    <w:rsid w:val="009D1F62"/>
    <w:rsid w:val="009D3020"/>
    <w:rsid w:val="009D5130"/>
    <w:rsid w:val="009D60D7"/>
    <w:rsid w:val="009D66F0"/>
    <w:rsid w:val="009E4E83"/>
    <w:rsid w:val="009E55B9"/>
    <w:rsid w:val="009E579C"/>
    <w:rsid w:val="009F1A62"/>
    <w:rsid w:val="009F1DA6"/>
    <w:rsid w:val="009F217A"/>
    <w:rsid w:val="009F4270"/>
    <w:rsid w:val="009F7BFA"/>
    <w:rsid w:val="00A001B6"/>
    <w:rsid w:val="00A013EF"/>
    <w:rsid w:val="00A01CDB"/>
    <w:rsid w:val="00A13172"/>
    <w:rsid w:val="00A14263"/>
    <w:rsid w:val="00A152A4"/>
    <w:rsid w:val="00A15D5A"/>
    <w:rsid w:val="00A1745E"/>
    <w:rsid w:val="00A23BA8"/>
    <w:rsid w:val="00A250EB"/>
    <w:rsid w:val="00A25A4F"/>
    <w:rsid w:val="00A30582"/>
    <w:rsid w:val="00A3270C"/>
    <w:rsid w:val="00A3406B"/>
    <w:rsid w:val="00A34700"/>
    <w:rsid w:val="00A35535"/>
    <w:rsid w:val="00A42BD2"/>
    <w:rsid w:val="00A437A6"/>
    <w:rsid w:val="00A44A39"/>
    <w:rsid w:val="00A44EE3"/>
    <w:rsid w:val="00A46F3F"/>
    <w:rsid w:val="00A47C43"/>
    <w:rsid w:val="00A5028D"/>
    <w:rsid w:val="00A53FED"/>
    <w:rsid w:val="00A602DC"/>
    <w:rsid w:val="00A649C3"/>
    <w:rsid w:val="00A700B0"/>
    <w:rsid w:val="00A7284F"/>
    <w:rsid w:val="00A73B2E"/>
    <w:rsid w:val="00A7586C"/>
    <w:rsid w:val="00A77EF6"/>
    <w:rsid w:val="00A84E00"/>
    <w:rsid w:val="00A84F4F"/>
    <w:rsid w:val="00A85001"/>
    <w:rsid w:val="00AA2C22"/>
    <w:rsid w:val="00AA752B"/>
    <w:rsid w:val="00AB33A7"/>
    <w:rsid w:val="00AB668F"/>
    <w:rsid w:val="00AC015F"/>
    <w:rsid w:val="00AC0503"/>
    <w:rsid w:val="00AC1725"/>
    <w:rsid w:val="00AC17C1"/>
    <w:rsid w:val="00AC414C"/>
    <w:rsid w:val="00AC7365"/>
    <w:rsid w:val="00AD12AE"/>
    <w:rsid w:val="00AD2F5B"/>
    <w:rsid w:val="00AD44D1"/>
    <w:rsid w:val="00AD590D"/>
    <w:rsid w:val="00AD727E"/>
    <w:rsid w:val="00AD7C8F"/>
    <w:rsid w:val="00AE0251"/>
    <w:rsid w:val="00AE4362"/>
    <w:rsid w:val="00AE577E"/>
    <w:rsid w:val="00AE6806"/>
    <w:rsid w:val="00AF5455"/>
    <w:rsid w:val="00B01280"/>
    <w:rsid w:val="00B0355D"/>
    <w:rsid w:val="00B03AE6"/>
    <w:rsid w:val="00B066FB"/>
    <w:rsid w:val="00B136D9"/>
    <w:rsid w:val="00B246B0"/>
    <w:rsid w:val="00B2670C"/>
    <w:rsid w:val="00B2791A"/>
    <w:rsid w:val="00B3286D"/>
    <w:rsid w:val="00B37341"/>
    <w:rsid w:val="00B42E0C"/>
    <w:rsid w:val="00B47EE3"/>
    <w:rsid w:val="00B51920"/>
    <w:rsid w:val="00B527FB"/>
    <w:rsid w:val="00B52813"/>
    <w:rsid w:val="00B57E4C"/>
    <w:rsid w:val="00B6035E"/>
    <w:rsid w:val="00B6081E"/>
    <w:rsid w:val="00B6160B"/>
    <w:rsid w:val="00B62398"/>
    <w:rsid w:val="00B627F3"/>
    <w:rsid w:val="00B65C34"/>
    <w:rsid w:val="00B74A53"/>
    <w:rsid w:val="00B75325"/>
    <w:rsid w:val="00B77C95"/>
    <w:rsid w:val="00B80F43"/>
    <w:rsid w:val="00B818E7"/>
    <w:rsid w:val="00B84C55"/>
    <w:rsid w:val="00B856A3"/>
    <w:rsid w:val="00B9091C"/>
    <w:rsid w:val="00B90F11"/>
    <w:rsid w:val="00B91359"/>
    <w:rsid w:val="00B929B3"/>
    <w:rsid w:val="00B92ACD"/>
    <w:rsid w:val="00B93116"/>
    <w:rsid w:val="00B9417D"/>
    <w:rsid w:val="00B942AA"/>
    <w:rsid w:val="00BA46E2"/>
    <w:rsid w:val="00BA4A3E"/>
    <w:rsid w:val="00BA5191"/>
    <w:rsid w:val="00BA5B82"/>
    <w:rsid w:val="00BA713C"/>
    <w:rsid w:val="00BA7483"/>
    <w:rsid w:val="00BA7E81"/>
    <w:rsid w:val="00BB003E"/>
    <w:rsid w:val="00BB131D"/>
    <w:rsid w:val="00BB1A9A"/>
    <w:rsid w:val="00BB7219"/>
    <w:rsid w:val="00BC184C"/>
    <w:rsid w:val="00BC4A46"/>
    <w:rsid w:val="00BC5098"/>
    <w:rsid w:val="00BC51B3"/>
    <w:rsid w:val="00BC6EC2"/>
    <w:rsid w:val="00BD0D95"/>
    <w:rsid w:val="00BD4098"/>
    <w:rsid w:val="00BD4928"/>
    <w:rsid w:val="00BD51A9"/>
    <w:rsid w:val="00BD5DE6"/>
    <w:rsid w:val="00BD6713"/>
    <w:rsid w:val="00BE045F"/>
    <w:rsid w:val="00BE33BE"/>
    <w:rsid w:val="00BE4FAD"/>
    <w:rsid w:val="00BE561A"/>
    <w:rsid w:val="00BE58B9"/>
    <w:rsid w:val="00BF1147"/>
    <w:rsid w:val="00BF1D66"/>
    <w:rsid w:val="00BF207C"/>
    <w:rsid w:val="00BF3BFD"/>
    <w:rsid w:val="00BF40D6"/>
    <w:rsid w:val="00BF5142"/>
    <w:rsid w:val="00BF776B"/>
    <w:rsid w:val="00C000A7"/>
    <w:rsid w:val="00C04E2E"/>
    <w:rsid w:val="00C069C5"/>
    <w:rsid w:val="00C06A13"/>
    <w:rsid w:val="00C06CE9"/>
    <w:rsid w:val="00C11C9E"/>
    <w:rsid w:val="00C147C9"/>
    <w:rsid w:val="00C17D9D"/>
    <w:rsid w:val="00C207E2"/>
    <w:rsid w:val="00C208EA"/>
    <w:rsid w:val="00C2386B"/>
    <w:rsid w:val="00C24468"/>
    <w:rsid w:val="00C27640"/>
    <w:rsid w:val="00C301E3"/>
    <w:rsid w:val="00C31000"/>
    <w:rsid w:val="00C31926"/>
    <w:rsid w:val="00C31D12"/>
    <w:rsid w:val="00C32196"/>
    <w:rsid w:val="00C3314B"/>
    <w:rsid w:val="00C33A04"/>
    <w:rsid w:val="00C34094"/>
    <w:rsid w:val="00C35D27"/>
    <w:rsid w:val="00C368C1"/>
    <w:rsid w:val="00C37B98"/>
    <w:rsid w:val="00C37D83"/>
    <w:rsid w:val="00C4464F"/>
    <w:rsid w:val="00C51B99"/>
    <w:rsid w:val="00C54272"/>
    <w:rsid w:val="00C60C29"/>
    <w:rsid w:val="00C62BB1"/>
    <w:rsid w:val="00C6321C"/>
    <w:rsid w:val="00C65A7E"/>
    <w:rsid w:val="00C66747"/>
    <w:rsid w:val="00C70E71"/>
    <w:rsid w:val="00C712F9"/>
    <w:rsid w:val="00C713A3"/>
    <w:rsid w:val="00C72369"/>
    <w:rsid w:val="00C7279D"/>
    <w:rsid w:val="00C74ED2"/>
    <w:rsid w:val="00C849FD"/>
    <w:rsid w:val="00C85C44"/>
    <w:rsid w:val="00C878D8"/>
    <w:rsid w:val="00C91319"/>
    <w:rsid w:val="00C9540A"/>
    <w:rsid w:val="00CA1438"/>
    <w:rsid w:val="00CA2A46"/>
    <w:rsid w:val="00CA400E"/>
    <w:rsid w:val="00CA4D6D"/>
    <w:rsid w:val="00CA4F5F"/>
    <w:rsid w:val="00CA5714"/>
    <w:rsid w:val="00CA6A8E"/>
    <w:rsid w:val="00CB0BC8"/>
    <w:rsid w:val="00CB4A79"/>
    <w:rsid w:val="00CB6337"/>
    <w:rsid w:val="00CB7B5C"/>
    <w:rsid w:val="00CC05D8"/>
    <w:rsid w:val="00CC28EF"/>
    <w:rsid w:val="00CC6B37"/>
    <w:rsid w:val="00CD02D5"/>
    <w:rsid w:val="00CD0550"/>
    <w:rsid w:val="00CD3707"/>
    <w:rsid w:val="00CD44BA"/>
    <w:rsid w:val="00CD5A12"/>
    <w:rsid w:val="00CD6827"/>
    <w:rsid w:val="00CD69D2"/>
    <w:rsid w:val="00CE16B3"/>
    <w:rsid w:val="00CE1FEE"/>
    <w:rsid w:val="00CE7BBB"/>
    <w:rsid w:val="00CF0265"/>
    <w:rsid w:val="00CF233D"/>
    <w:rsid w:val="00CF3941"/>
    <w:rsid w:val="00CF69A2"/>
    <w:rsid w:val="00CF7A75"/>
    <w:rsid w:val="00CF7C31"/>
    <w:rsid w:val="00CF7DAD"/>
    <w:rsid w:val="00D011E6"/>
    <w:rsid w:val="00D01D63"/>
    <w:rsid w:val="00D035AF"/>
    <w:rsid w:val="00D06246"/>
    <w:rsid w:val="00D10318"/>
    <w:rsid w:val="00D11FDA"/>
    <w:rsid w:val="00D124B2"/>
    <w:rsid w:val="00D1387A"/>
    <w:rsid w:val="00D155FF"/>
    <w:rsid w:val="00D16B09"/>
    <w:rsid w:val="00D17B35"/>
    <w:rsid w:val="00D21D0F"/>
    <w:rsid w:val="00D24DBF"/>
    <w:rsid w:val="00D25613"/>
    <w:rsid w:val="00D31C98"/>
    <w:rsid w:val="00D32BF1"/>
    <w:rsid w:val="00D32F94"/>
    <w:rsid w:val="00D34867"/>
    <w:rsid w:val="00D36B31"/>
    <w:rsid w:val="00D401DA"/>
    <w:rsid w:val="00D4133F"/>
    <w:rsid w:val="00D41669"/>
    <w:rsid w:val="00D42E5F"/>
    <w:rsid w:val="00D43998"/>
    <w:rsid w:val="00D43B41"/>
    <w:rsid w:val="00D45132"/>
    <w:rsid w:val="00D453B2"/>
    <w:rsid w:val="00D47624"/>
    <w:rsid w:val="00D53707"/>
    <w:rsid w:val="00D55B1B"/>
    <w:rsid w:val="00D563AD"/>
    <w:rsid w:val="00D567A8"/>
    <w:rsid w:val="00D56CE5"/>
    <w:rsid w:val="00D57980"/>
    <w:rsid w:val="00D57FC9"/>
    <w:rsid w:val="00D600A3"/>
    <w:rsid w:val="00D609B2"/>
    <w:rsid w:val="00D60A7C"/>
    <w:rsid w:val="00D61121"/>
    <w:rsid w:val="00D6117C"/>
    <w:rsid w:val="00D620B3"/>
    <w:rsid w:val="00D62D3A"/>
    <w:rsid w:val="00D64794"/>
    <w:rsid w:val="00D662E5"/>
    <w:rsid w:val="00D67A66"/>
    <w:rsid w:val="00D7089C"/>
    <w:rsid w:val="00D74A87"/>
    <w:rsid w:val="00D75687"/>
    <w:rsid w:val="00D77FEF"/>
    <w:rsid w:val="00D835C1"/>
    <w:rsid w:val="00D8451E"/>
    <w:rsid w:val="00D85D3E"/>
    <w:rsid w:val="00D86FAB"/>
    <w:rsid w:val="00D908BA"/>
    <w:rsid w:val="00D91278"/>
    <w:rsid w:val="00D9330E"/>
    <w:rsid w:val="00D9399B"/>
    <w:rsid w:val="00DA28C1"/>
    <w:rsid w:val="00DA52AE"/>
    <w:rsid w:val="00DA5F7A"/>
    <w:rsid w:val="00DB44D7"/>
    <w:rsid w:val="00DB4A77"/>
    <w:rsid w:val="00DB4AB7"/>
    <w:rsid w:val="00DB5556"/>
    <w:rsid w:val="00DC0996"/>
    <w:rsid w:val="00DC2A8A"/>
    <w:rsid w:val="00DC31E1"/>
    <w:rsid w:val="00DC7F45"/>
    <w:rsid w:val="00DD1C08"/>
    <w:rsid w:val="00DD222B"/>
    <w:rsid w:val="00DD242A"/>
    <w:rsid w:val="00DD32AB"/>
    <w:rsid w:val="00DD4C01"/>
    <w:rsid w:val="00DD607B"/>
    <w:rsid w:val="00DD6476"/>
    <w:rsid w:val="00DE19BF"/>
    <w:rsid w:val="00DE1B4D"/>
    <w:rsid w:val="00DE556E"/>
    <w:rsid w:val="00DE7CDF"/>
    <w:rsid w:val="00DF01B1"/>
    <w:rsid w:val="00DF05F5"/>
    <w:rsid w:val="00DF2E75"/>
    <w:rsid w:val="00DF6B71"/>
    <w:rsid w:val="00DF7C1B"/>
    <w:rsid w:val="00DF7E1C"/>
    <w:rsid w:val="00E00135"/>
    <w:rsid w:val="00E0288E"/>
    <w:rsid w:val="00E035DD"/>
    <w:rsid w:val="00E04FB9"/>
    <w:rsid w:val="00E10737"/>
    <w:rsid w:val="00E149DB"/>
    <w:rsid w:val="00E16654"/>
    <w:rsid w:val="00E16884"/>
    <w:rsid w:val="00E16F46"/>
    <w:rsid w:val="00E20283"/>
    <w:rsid w:val="00E2119A"/>
    <w:rsid w:val="00E239F0"/>
    <w:rsid w:val="00E27450"/>
    <w:rsid w:val="00E274E8"/>
    <w:rsid w:val="00E3000B"/>
    <w:rsid w:val="00E30C4D"/>
    <w:rsid w:val="00E30CDF"/>
    <w:rsid w:val="00E3109F"/>
    <w:rsid w:val="00E3238D"/>
    <w:rsid w:val="00E32852"/>
    <w:rsid w:val="00E36147"/>
    <w:rsid w:val="00E46659"/>
    <w:rsid w:val="00E46ED3"/>
    <w:rsid w:val="00E50B26"/>
    <w:rsid w:val="00E5131D"/>
    <w:rsid w:val="00E5167C"/>
    <w:rsid w:val="00E53A93"/>
    <w:rsid w:val="00E54888"/>
    <w:rsid w:val="00E57BB7"/>
    <w:rsid w:val="00E66B60"/>
    <w:rsid w:val="00E66CE8"/>
    <w:rsid w:val="00E66CF2"/>
    <w:rsid w:val="00E67C81"/>
    <w:rsid w:val="00E75137"/>
    <w:rsid w:val="00E75A52"/>
    <w:rsid w:val="00E77485"/>
    <w:rsid w:val="00E83B19"/>
    <w:rsid w:val="00E852EF"/>
    <w:rsid w:val="00E869A1"/>
    <w:rsid w:val="00E9234F"/>
    <w:rsid w:val="00E92679"/>
    <w:rsid w:val="00E97FA6"/>
    <w:rsid w:val="00EA015D"/>
    <w:rsid w:val="00EA2DCE"/>
    <w:rsid w:val="00EA402D"/>
    <w:rsid w:val="00EA7978"/>
    <w:rsid w:val="00EB1094"/>
    <w:rsid w:val="00EB459D"/>
    <w:rsid w:val="00EB4A93"/>
    <w:rsid w:val="00EB4D49"/>
    <w:rsid w:val="00EB5159"/>
    <w:rsid w:val="00EB6BF5"/>
    <w:rsid w:val="00EC0589"/>
    <w:rsid w:val="00EC2F55"/>
    <w:rsid w:val="00EC3B21"/>
    <w:rsid w:val="00EC424D"/>
    <w:rsid w:val="00EC65CC"/>
    <w:rsid w:val="00ED2433"/>
    <w:rsid w:val="00ED3468"/>
    <w:rsid w:val="00ED5C44"/>
    <w:rsid w:val="00EE2F3B"/>
    <w:rsid w:val="00EE5A1D"/>
    <w:rsid w:val="00EF12D2"/>
    <w:rsid w:val="00EF2BAE"/>
    <w:rsid w:val="00EF59C4"/>
    <w:rsid w:val="00EF6FEC"/>
    <w:rsid w:val="00F0031C"/>
    <w:rsid w:val="00F006DA"/>
    <w:rsid w:val="00F030B1"/>
    <w:rsid w:val="00F033D3"/>
    <w:rsid w:val="00F052AE"/>
    <w:rsid w:val="00F06730"/>
    <w:rsid w:val="00F077AD"/>
    <w:rsid w:val="00F07A70"/>
    <w:rsid w:val="00F11D94"/>
    <w:rsid w:val="00F15314"/>
    <w:rsid w:val="00F162F9"/>
    <w:rsid w:val="00F16F4E"/>
    <w:rsid w:val="00F17515"/>
    <w:rsid w:val="00F25A02"/>
    <w:rsid w:val="00F27A19"/>
    <w:rsid w:val="00F3129E"/>
    <w:rsid w:val="00F331AD"/>
    <w:rsid w:val="00F36BE8"/>
    <w:rsid w:val="00F36FBC"/>
    <w:rsid w:val="00F376F0"/>
    <w:rsid w:val="00F37E8C"/>
    <w:rsid w:val="00F40DC3"/>
    <w:rsid w:val="00F42617"/>
    <w:rsid w:val="00F43303"/>
    <w:rsid w:val="00F44579"/>
    <w:rsid w:val="00F449F9"/>
    <w:rsid w:val="00F44F55"/>
    <w:rsid w:val="00F4574E"/>
    <w:rsid w:val="00F51E38"/>
    <w:rsid w:val="00F53E18"/>
    <w:rsid w:val="00F546B3"/>
    <w:rsid w:val="00F54FC2"/>
    <w:rsid w:val="00F57D59"/>
    <w:rsid w:val="00F625EF"/>
    <w:rsid w:val="00F722DD"/>
    <w:rsid w:val="00F76192"/>
    <w:rsid w:val="00F779ED"/>
    <w:rsid w:val="00F81508"/>
    <w:rsid w:val="00F81B32"/>
    <w:rsid w:val="00F85181"/>
    <w:rsid w:val="00F90DF5"/>
    <w:rsid w:val="00F92FD1"/>
    <w:rsid w:val="00F93CF4"/>
    <w:rsid w:val="00F9407D"/>
    <w:rsid w:val="00F96519"/>
    <w:rsid w:val="00FA5151"/>
    <w:rsid w:val="00FA5D04"/>
    <w:rsid w:val="00FA7EE3"/>
    <w:rsid w:val="00FB0F79"/>
    <w:rsid w:val="00FB5289"/>
    <w:rsid w:val="00FB7AFC"/>
    <w:rsid w:val="00FC012C"/>
    <w:rsid w:val="00FC0520"/>
    <w:rsid w:val="00FC24B6"/>
    <w:rsid w:val="00FC53C0"/>
    <w:rsid w:val="00FC7BE6"/>
    <w:rsid w:val="00FD0A77"/>
    <w:rsid w:val="00FD1373"/>
    <w:rsid w:val="00FD25F1"/>
    <w:rsid w:val="00FD40D0"/>
    <w:rsid w:val="00FD560C"/>
    <w:rsid w:val="00FD5A01"/>
    <w:rsid w:val="00FE3A91"/>
    <w:rsid w:val="00FE5317"/>
    <w:rsid w:val="00FE567F"/>
    <w:rsid w:val="00FE6ECE"/>
    <w:rsid w:val="00FE7E65"/>
    <w:rsid w:val="00FF21EE"/>
    <w:rsid w:val="00FF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0A326-A454-4B38-A6E1-BD074DC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E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</cp:lastModifiedBy>
  <cp:revision>2</cp:revision>
  <cp:lastPrinted>2021-04-01T10:49:00Z</cp:lastPrinted>
  <dcterms:created xsi:type="dcterms:W3CDTF">2021-04-05T18:21:00Z</dcterms:created>
  <dcterms:modified xsi:type="dcterms:W3CDTF">2021-04-05T18:21:00Z</dcterms:modified>
</cp:coreProperties>
</file>